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1321" w14:textId="34CF8591" w:rsidR="00AA2BA0" w:rsidRDefault="00AA2BA0">
      <w:pPr>
        <w:pStyle w:val="Corpodetexto"/>
        <w:spacing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3"/>
        <w:gridCol w:w="2783"/>
        <w:gridCol w:w="2346"/>
      </w:tblGrid>
      <w:tr w:rsidR="00AA2BA0" w14:paraId="552CF6D4" w14:textId="77777777" w:rsidTr="00985307">
        <w:trPr>
          <w:trHeight w:val="275"/>
        </w:trPr>
        <w:tc>
          <w:tcPr>
            <w:tcW w:w="5663" w:type="dxa"/>
            <w:vMerge w:val="restart"/>
            <w:tcBorders>
              <w:top w:val="nil"/>
              <w:left w:val="nil"/>
              <w:bottom w:val="nil"/>
            </w:tcBorders>
          </w:tcPr>
          <w:p w14:paraId="29629A1A" w14:textId="6A978418" w:rsidR="00AA2BA0" w:rsidRDefault="00EF41D1">
            <w:pPr>
              <w:pStyle w:val="TableParagraph"/>
              <w:spacing w:before="20"/>
              <w:ind w:left="2008" w:right="19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SOLICITAÇÃO DE</w:t>
            </w:r>
            <w:r w:rsidR="00985307">
              <w:rPr>
                <w:b/>
                <w:sz w:val="19"/>
              </w:rPr>
              <w:t xml:space="preserve"> </w:t>
            </w:r>
          </w:p>
        </w:tc>
        <w:tc>
          <w:tcPr>
            <w:tcW w:w="2783" w:type="dxa"/>
            <w:tcBorders>
              <w:bottom w:val="single" w:sz="8" w:space="0" w:color="000000"/>
            </w:tcBorders>
            <w:shd w:val="clear" w:color="auto" w:fill="ECFFE7"/>
          </w:tcPr>
          <w:p w14:paraId="46BEAB5D" w14:textId="093BD109" w:rsidR="00AA2BA0" w:rsidRDefault="00EF41D1">
            <w:pPr>
              <w:pStyle w:val="TableParagraph"/>
              <w:spacing w:before="43"/>
              <w:ind w:left="999" w:right="96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Processo:</w:t>
            </w:r>
          </w:p>
        </w:tc>
        <w:tc>
          <w:tcPr>
            <w:tcW w:w="2346" w:type="dxa"/>
            <w:tcBorders>
              <w:bottom w:val="single" w:sz="8" w:space="0" w:color="000000"/>
            </w:tcBorders>
            <w:shd w:val="clear" w:color="auto" w:fill="ECFFE7"/>
          </w:tcPr>
          <w:p w14:paraId="1BC0F969" w14:textId="4AEF6B53" w:rsidR="00AA2BA0" w:rsidRDefault="00EF41D1">
            <w:pPr>
              <w:pStyle w:val="TableParagraph"/>
              <w:spacing w:before="53"/>
              <w:ind w:left="963" w:right="92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Data:</w:t>
            </w:r>
          </w:p>
        </w:tc>
      </w:tr>
      <w:tr w:rsidR="00AA2BA0" w14:paraId="50035C2C" w14:textId="77777777" w:rsidTr="00985307">
        <w:trPr>
          <w:trHeight w:val="260"/>
        </w:trPr>
        <w:tc>
          <w:tcPr>
            <w:tcW w:w="5663" w:type="dxa"/>
            <w:vMerge/>
            <w:tcBorders>
              <w:top w:val="nil"/>
              <w:left w:val="nil"/>
              <w:bottom w:val="nil"/>
            </w:tcBorders>
          </w:tcPr>
          <w:p w14:paraId="3905FA02" w14:textId="77777777" w:rsidR="00AA2BA0" w:rsidRDefault="00AA2BA0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14:paraId="3554F425" w14:textId="09780568" w:rsidR="00AA2BA0" w:rsidRPr="005F246F" w:rsidRDefault="005F246F">
            <w:pPr>
              <w:pStyle w:val="TableParagraph"/>
              <w:spacing w:before="0"/>
              <w:rPr>
                <w:color w:val="BFBFBF" w:themeColor="background1" w:themeShade="BF"/>
                <w:sz w:val="14"/>
              </w:rPr>
            </w:pPr>
            <w:r w:rsidRPr="005F246F">
              <w:rPr>
                <w:color w:val="BFBFBF" w:themeColor="background1" w:themeShade="BF"/>
                <w:sz w:val="14"/>
              </w:rPr>
              <w:t>A ser preenchido pelo expediente SVMA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17270BFB" w14:textId="3C7B9FD2" w:rsidR="00AA2BA0" w:rsidRDefault="00AA2BA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85307" w14:paraId="028FEC99" w14:textId="77777777" w:rsidTr="00985307">
        <w:trPr>
          <w:trHeight w:val="260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14:paraId="176F9E52" w14:textId="77777777" w:rsidR="00985307" w:rsidRDefault="00985307">
            <w:pPr>
              <w:rPr>
                <w:sz w:val="2"/>
                <w:szCs w:val="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967D6" w14:textId="77777777" w:rsidR="00985307" w:rsidRPr="005F246F" w:rsidRDefault="00985307">
            <w:pPr>
              <w:pStyle w:val="TableParagraph"/>
              <w:spacing w:before="0"/>
              <w:rPr>
                <w:color w:val="BFBFBF" w:themeColor="background1" w:themeShade="BF"/>
                <w:sz w:val="1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1517C" w14:textId="77777777" w:rsidR="00985307" w:rsidRDefault="0098530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A2BA0" w14:paraId="4643F14E" w14:textId="77777777">
        <w:trPr>
          <w:trHeight w:val="260"/>
        </w:trPr>
        <w:tc>
          <w:tcPr>
            <w:tcW w:w="10792" w:type="dxa"/>
            <w:gridSpan w:val="3"/>
            <w:tcBorders>
              <w:top w:val="nil"/>
              <w:left w:val="nil"/>
              <w:right w:val="nil"/>
            </w:tcBorders>
            <w:shd w:val="clear" w:color="auto" w:fill="ECFFE7"/>
          </w:tcPr>
          <w:p w14:paraId="2BF3E278" w14:textId="2FC54792" w:rsidR="00AA2BA0" w:rsidRDefault="00EF41D1">
            <w:pPr>
              <w:pStyle w:val="TableParagraph"/>
              <w:spacing w:before="36"/>
              <w:ind w:lef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 SERVIÇO SOLICITADO</w:t>
            </w:r>
            <w:r w:rsidR="00985307" w:rsidRPr="00985307">
              <w:rPr>
                <w:b/>
                <w:w w:val="105"/>
                <w:sz w:val="15"/>
              </w:rPr>
              <w:t xml:space="preserve">: </w:t>
            </w:r>
            <w:r w:rsidR="007B4D5C">
              <w:rPr>
                <w:b/>
                <w:w w:val="105"/>
                <w:sz w:val="16"/>
                <w:szCs w:val="16"/>
              </w:rPr>
              <w:t>AUTORIZAÇÕES (AGENDA VERDE)</w:t>
            </w:r>
          </w:p>
        </w:tc>
      </w:tr>
    </w:tbl>
    <w:p w14:paraId="30DCF809" w14:textId="5FCB9FE8" w:rsidR="00696CD2" w:rsidRDefault="00696CD2" w:rsidP="00696CD2">
      <w:pPr>
        <w:tabs>
          <w:tab w:val="left" w:pos="1262"/>
        </w:tabs>
        <w:rPr>
          <w:rFonts w:ascii="Calibri" w:hAnsi="Calibri"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1"/>
      </w:tblGrid>
      <w:tr w:rsidR="00807908" w14:paraId="20FE0049" w14:textId="77777777" w:rsidTr="00732B87">
        <w:trPr>
          <w:trHeight w:val="373"/>
        </w:trPr>
        <w:tc>
          <w:tcPr>
            <w:tcW w:w="10791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3BA41673" w14:textId="6A9535EF" w:rsidR="00807908" w:rsidRDefault="00807908" w:rsidP="00732B87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2. </w:t>
            </w:r>
            <w:r w:rsidR="00DB768F">
              <w:rPr>
                <w:b/>
                <w:w w:val="105"/>
                <w:sz w:val="15"/>
              </w:rPr>
              <w:t xml:space="preserve">DECLARAÇÃO PARA ISENÇÃO DA TAXA DE LICENCIAMENTO AMBIENTAL </w:t>
            </w:r>
            <w:r w:rsidR="00FF5896" w:rsidRPr="00B731D3">
              <w:rPr>
                <w:b/>
                <w:color w:val="FF0000"/>
                <w:w w:val="105"/>
                <w:sz w:val="15"/>
              </w:rPr>
              <w:t>*</w:t>
            </w:r>
            <w:r>
              <w:rPr>
                <w:b/>
                <w:w w:val="105"/>
                <w:sz w:val="15"/>
              </w:rPr>
              <w:t xml:space="preserve"> </w:t>
            </w:r>
          </w:p>
        </w:tc>
      </w:tr>
      <w:tr w:rsidR="00807908" w14:paraId="218B7490" w14:textId="77777777" w:rsidTr="00807908">
        <w:trPr>
          <w:trHeight w:val="514"/>
        </w:trPr>
        <w:tc>
          <w:tcPr>
            <w:tcW w:w="10791" w:type="dxa"/>
          </w:tcPr>
          <w:p w14:paraId="758B817A" w14:textId="77777777" w:rsidR="00807908" w:rsidRDefault="007B4D5C" w:rsidP="00732B87">
            <w:pPr>
              <w:pStyle w:val="TableParagraph"/>
              <w:spacing w:before="7" w:line="285" w:lineRule="auto"/>
              <w:ind w:left="27" w:righ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) </w:t>
            </w:r>
            <w:r w:rsidRPr="007B4D5C">
              <w:rPr>
                <w:sz w:val="16"/>
                <w:szCs w:val="16"/>
              </w:rPr>
              <w:t>Declaro que tenho renda mensal familiar per capita de até 1/2 (meio) salário mínimo e/ou possuo renda mensal de até 3 (três) salários mínimos. Desta forma solicito isenção da taxa de licenciamento ambiental</w:t>
            </w:r>
            <w:r w:rsidR="00807908" w:rsidRPr="00985307">
              <w:rPr>
                <w:sz w:val="16"/>
                <w:szCs w:val="16"/>
              </w:rPr>
              <w:t xml:space="preserve"> </w:t>
            </w:r>
          </w:p>
          <w:p w14:paraId="05D04248" w14:textId="210EC4DD" w:rsidR="00811C27" w:rsidRPr="00985307" w:rsidRDefault="00811C27" w:rsidP="00732B87">
            <w:pPr>
              <w:pStyle w:val="TableParagraph"/>
              <w:spacing w:before="7" w:line="285" w:lineRule="auto"/>
              <w:ind w:left="27" w:righ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 Não declaro</w:t>
            </w:r>
          </w:p>
        </w:tc>
      </w:tr>
    </w:tbl>
    <w:p w14:paraId="21C27235" w14:textId="04491765" w:rsidR="00807908" w:rsidRDefault="00807908" w:rsidP="00696CD2">
      <w:pPr>
        <w:tabs>
          <w:tab w:val="left" w:pos="1262"/>
        </w:tabs>
        <w:rPr>
          <w:rFonts w:ascii="Calibri" w:hAnsi="Calibri"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2"/>
      </w:tblGrid>
      <w:tr w:rsidR="007B4D5C" w14:paraId="12FD04EE" w14:textId="77777777" w:rsidTr="00407EB3">
        <w:trPr>
          <w:trHeight w:val="260"/>
        </w:trPr>
        <w:tc>
          <w:tcPr>
            <w:tcW w:w="10792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72892929" w14:textId="3F8EE819" w:rsidR="007B4D5C" w:rsidRDefault="00C63DB9" w:rsidP="00407EB3">
            <w:pPr>
              <w:pStyle w:val="TableParagraph"/>
              <w:spacing w:before="36"/>
              <w:ind w:left="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</w:t>
            </w:r>
            <w:r w:rsidR="007B4D5C">
              <w:rPr>
                <w:b/>
                <w:w w:val="105"/>
                <w:sz w:val="15"/>
              </w:rPr>
              <w:t>. SERVIÇO SOLICITADO</w:t>
            </w:r>
          </w:p>
        </w:tc>
      </w:tr>
    </w:tbl>
    <w:p w14:paraId="0FB2DBD5" w14:textId="4B622357" w:rsidR="007B4D5C" w:rsidRDefault="007B4D5C" w:rsidP="007B4D5C">
      <w:pPr>
        <w:tabs>
          <w:tab w:val="left" w:pos="449"/>
          <w:tab w:val="left" w:pos="5814"/>
          <w:tab w:val="left" w:pos="6111"/>
        </w:tabs>
        <w:spacing w:before="73"/>
        <w:ind w:left="152"/>
        <w:rPr>
          <w:sz w:val="15"/>
        </w:rPr>
      </w:pPr>
      <w:r>
        <w:rPr>
          <w:w w:val="105"/>
          <w:sz w:val="17"/>
        </w:rPr>
        <w:t>(</w:t>
      </w:r>
      <w:r>
        <w:rPr>
          <w:w w:val="105"/>
          <w:sz w:val="17"/>
        </w:rPr>
        <w:tab/>
        <w:t xml:space="preserve">) </w:t>
      </w:r>
      <w:r w:rsidRPr="007B4D5C">
        <w:rPr>
          <w:w w:val="105"/>
          <w:sz w:val="15"/>
          <w:szCs w:val="15"/>
        </w:rPr>
        <w:t>AUTORIZAÇÃO PARA SUPRESSÃO DE  FRAGMENTO</w:t>
      </w:r>
      <w:r w:rsidRPr="007B4D5C">
        <w:rPr>
          <w:spacing w:val="-15"/>
          <w:w w:val="105"/>
          <w:sz w:val="15"/>
          <w:szCs w:val="15"/>
        </w:rPr>
        <w:t xml:space="preserve"> </w:t>
      </w:r>
      <w:r w:rsidRPr="007B4D5C">
        <w:rPr>
          <w:w w:val="105"/>
          <w:sz w:val="15"/>
          <w:szCs w:val="15"/>
        </w:rPr>
        <w:t>DE</w:t>
      </w:r>
      <w:r w:rsidRPr="007B4D5C">
        <w:rPr>
          <w:spacing w:val="-1"/>
          <w:w w:val="105"/>
          <w:sz w:val="15"/>
          <w:szCs w:val="15"/>
        </w:rPr>
        <w:t xml:space="preserve"> </w:t>
      </w:r>
      <w:r w:rsidRPr="007B4D5C">
        <w:rPr>
          <w:w w:val="105"/>
          <w:sz w:val="15"/>
          <w:szCs w:val="15"/>
        </w:rPr>
        <w:t>VEGETAÇÃO</w:t>
      </w:r>
      <w:r>
        <w:rPr>
          <w:w w:val="105"/>
          <w:sz w:val="13"/>
        </w:rPr>
        <w:tab/>
      </w:r>
    </w:p>
    <w:p w14:paraId="5BA824C9" w14:textId="772DBD5C" w:rsidR="007B4D5C" w:rsidRDefault="007B4D5C" w:rsidP="007B4D5C">
      <w:pPr>
        <w:pStyle w:val="Corpodetexto"/>
        <w:tabs>
          <w:tab w:val="left" w:pos="449"/>
          <w:tab w:val="left" w:pos="5814"/>
          <w:tab w:val="left" w:pos="6112"/>
        </w:tabs>
        <w:spacing w:before="143"/>
        <w:ind w:left="152"/>
      </w:pPr>
      <w:r>
        <w:rPr>
          <w:w w:val="105"/>
          <w:sz w:val="17"/>
        </w:rPr>
        <w:t>(</w:t>
      </w:r>
      <w:r>
        <w:rPr>
          <w:w w:val="105"/>
          <w:sz w:val="17"/>
        </w:rPr>
        <w:tab/>
        <w:t>)</w:t>
      </w:r>
      <w:r>
        <w:rPr>
          <w:spacing w:val="-14"/>
          <w:w w:val="105"/>
          <w:sz w:val="17"/>
        </w:rPr>
        <w:t xml:space="preserve"> </w:t>
      </w:r>
      <w:r>
        <w:rPr>
          <w:w w:val="105"/>
        </w:rPr>
        <w:t>AUTORIZAÇÃO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CORTE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ÁRVORES</w:t>
      </w:r>
      <w:r>
        <w:rPr>
          <w:spacing w:val="-8"/>
          <w:w w:val="105"/>
        </w:rPr>
        <w:t xml:space="preserve"> </w:t>
      </w:r>
      <w:r>
        <w:rPr>
          <w:w w:val="105"/>
        </w:rPr>
        <w:t>ISOLADAS</w:t>
      </w:r>
      <w:r w:rsidR="00354575">
        <w:rPr>
          <w:w w:val="105"/>
        </w:rPr>
        <w:t xml:space="preserve">. </w:t>
      </w:r>
      <w:r w:rsidR="00FC178B">
        <w:rPr>
          <w:w w:val="105"/>
        </w:rPr>
        <w:t xml:space="preserve">QUANTIDADE: </w:t>
      </w:r>
    </w:p>
    <w:p w14:paraId="5C982BE1" w14:textId="77777777" w:rsidR="007B4D5C" w:rsidRDefault="007B4D5C" w:rsidP="007B4D5C">
      <w:pPr>
        <w:sectPr w:rsidR="007B4D5C">
          <w:headerReference w:type="default" r:id="rId6"/>
          <w:footerReference w:type="default" r:id="rId7"/>
          <w:type w:val="continuous"/>
          <w:pgSz w:w="11910" w:h="16840"/>
          <w:pgMar w:top="1660" w:right="520" w:bottom="400" w:left="340" w:header="495" w:footer="217" w:gutter="0"/>
          <w:pgNumType w:start="1"/>
          <w:cols w:space="720"/>
        </w:sectPr>
      </w:pPr>
    </w:p>
    <w:p w14:paraId="54D8300D" w14:textId="06A9E76D" w:rsidR="007B4D5C" w:rsidRDefault="007B4D5C" w:rsidP="007B4D5C">
      <w:pPr>
        <w:pStyle w:val="Corpodetexto"/>
        <w:tabs>
          <w:tab w:val="left" w:pos="449"/>
        </w:tabs>
        <w:spacing w:before="64"/>
        <w:ind w:left="152"/>
      </w:pPr>
      <w:r>
        <w:rPr>
          <w:w w:val="105"/>
          <w:sz w:val="17"/>
        </w:rPr>
        <w:t>(</w:t>
      </w:r>
      <w:r>
        <w:rPr>
          <w:w w:val="105"/>
          <w:sz w:val="17"/>
        </w:rPr>
        <w:tab/>
        <w:t xml:space="preserve">) </w:t>
      </w:r>
      <w:r>
        <w:rPr>
          <w:w w:val="105"/>
        </w:rPr>
        <w:t>INTERVENÇÃO EM</w:t>
      </w:r>
      <w:r>
        <w:rPr>
          <w:spacing w:val="-9"/>
          <w:w w:val="105"/>
        </w:rPr>
        <w:t xml:space="preserve"> </w:t>
      </w:r>
      <w:r>
        <w:rPr>
          <w:w w:val="105"/>
        </w:rPr>
        <w:t>APP</w:t>
      </w:r>
    </w:p>
    <w:p w14:paraId="473F9D12" w14:textId="46148365" w:rsidR="007B4D5C" w:rsidRDefault="007B4D5C" w:rsidP="007B4D5C">
      <w:pPr>
        <w:pStyle w:val="Corpodetexto"/>
        <w:tabs>
          <w:tab w:val="left" w:pos="449"/>
        </w:tabs>
        <w:spacing w:before="64"/>
        <w:ind w:left="152"/>
      </w:pPr>
      <w:r>
        <w:br w:type="column"/>
      </w:r>
    </w:p>
    <w:p w14:paraId="6BBAC5B1" w14:textId="77777777" w:rsidR="007B4D5C" w:rsidRDefault="007B4D5C" w:rsidP="007B4D5C">
      <w:pPr>
        <w:sectPr w:rsidR="007B4D5C">
          <w:type w:val="continuous"/>
          <w:pgSz w:w="11910" w:h="16840"/>
          <w:pgMar w:top="1660" w:right="520" w:bottom="400" w:left="340" w:header="720" w:footer="720" w:gutter="0"/>
          <w:cols w:num="2" w:space="720" w:equalWidth="0">
            <w:col w:w="4257" w:space="1405"/>
            <w:col w:w="5388"/>
          </w:cols>
        </w:sectPr>
      </w:pPr>
    </w:p>
    <w:p w14:paraId="773EFAF4" w14:textId="77777777" w:rsidR="007B4D5C" w:rsidRDefault="007B4D5C" w:rsidP="007B4D5C">
      <w:pPr>
        <w:pStyle w:val="Corpodetexto"/>
        <w:spacing w:before="1"/>
        <w:rPr>
          <w:sz w:val="3"/>
        </w:rPr>
      </w:pPr>
    </w:p>
    <w:p w14:paraId="462E52F5" w14:textId="77777777" w:rsidR="007B4D5C" w:rsidRDefault="007B4D5C" w:rsidP="007B4D5C">
      <w:pPr>
        <w:pStyle w:val="Corpodetexto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914294" wp14:editId="1BB414A4">
                <wp:extent cx="6853555" cy="12700"/>
                <wp:effectExtent l="9525" t="0" r="13970" b="6350"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12700"/>
                          <a:chOff x="0" y="0"/>
                          <a:chExt cx="10793" cy="20"/>
                        </a:xfrm>
                      </wpg:grpSpPr>
                      <wps:wsp>
                        <wps:cNvPr id="19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9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B7A07" id="Group 14" o:spid="_x0000_s1026" style="width:539.65pt;height:1pt;mso-position-horizontal-relative:char;mso-position-vertical-relative:line" coordsize="107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">
                <v:line id="Line 15" o:spid="_x0000_s1027" style="position:absolute;visibility:visible;mso-wrap-style:square" from="0,10" to="107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14:paraId="7A3165A1" w14:textId="77777777" w:rsidR="007B4D5C" w:rsidRDefault="007B4D5C" w:rsidP="007B4D5C">
      <w:pPr>
        <w:pStyle w:val="Corpodetexto"/>
        <w:spacing w:before="11"/>
        <w:rPr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5428"/>
      </w:tblGrid>
      <w:tr w:rsidR="007B4D5C" w14:paraId="3D69E8E0" w14:textId="77777777" w:rsidTr="00FC178B">
        <w:trPr>
          <w:trHeight w:val="271"/>
        </w:trPr>
        <w:tc>
          <w:tcPr>
            <w:tcW w:w="10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FFE7"/>
          </w:tcPr>
          <w:p w14:paraId="5414CF84" w14:textId="670FD1BB" w:rsidR="007B4D5C" w:rsidRDefault="00C63DB9" w:rsidP="00407EB3">
            <w:pPr>
              <w:pStyle w:val="TableParagraph"/>
              <w:spacing w:before="39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</w:t>
            </w:r>
            <w:r w:rsidR="007B4D5C">
              <w:rPr>
                <w:b/>
                <w:w w:val="105"/>
                <w:sz w:val="15"/>
              </w:rPr>
              <w:t xml:space="preserve">. </w:t>
            </w:r>
            <w:r w:rsidR="00FC178B">
              <w:rPr>
                <w:b/>
                <w:w w:val="105"/>
                <w:sz w:val="15"/>
              </w:rPr>
              <w:t xml:space="preserve">TIPO DE USO E </w:t>
            </w:r>
            <w:r w:rsidR="007B4D5C">
              <w:rPr>
                <w:b/>
                <w:w w:val="105"/>
                <w:sz w:val="15"/>
              </w:rPr>
              <w:t>FINALIDADE</w:t>
            </w:r>
          </w:p>
        </w:tc>
      </w:tr>
      <w:tr w:rsidR="007B4D5C" w14:paraId="12B1F1E9" w14:textId="77777777" w:rsidTr="00FC178B">
        <w:trPr>
          <w:trHeight w:val="257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14:paraId="23179EC3" w14:textId="07B3D0EE" w:rsidR="007B4D5C" w:rsidRDefault="007B4D5C" w:rsidP="00407EB3">
            <w:pPr>
              <w:pStyle w:val="TableParagraph"/>
              <w:tabs>
                <w:tab w:val="left" w:pos="342"/>
              </w:tabs>
              <w:spacing w:before="26"/>
              <w:ind w:left="45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r>
              <w:rPr>
                <w:w w:val="105"/>
                <w:sz w:val="17"/>
              </w:rPr>
              <w:tab/>
              <w:t xml:space="preserve">) </w:t>
            </w:r>
            <w:r w:rsidR="00FC178B">
              <w:rPr>
                <w:w w:val="105"/>
                <w:sz w:val="17"/>
              </w:rPr>
              <w:t>Residencial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59F5" w14:textId="27172249" w:rsidR="007B4D5C" w:rsidRDefault="007B4D5C" w:rsidP="00407EB3">
            <w:pPr>
              <w:pStyle w:val="TableParagraph"/>
              <w:tabs>
                <w:tab w:val="left" w:pos="332"/>
              </w:tabs>
              <w:spacing w:before="26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r>
              <w:rPr>
                <w:w w:val="105"/>
                <w:sz w:val="17"/>
              </w:rPr>
              <w:tab/>
              <w:t>)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 w:rsidR="00FC178B">
              <w:rPr>
                <w:w w:val="105"/>
                <w:sz w:val="17"/>
              </w:rPr>
              <w:t>Novo estabelecimento</w:t>
            </w:r>
          </w:p>
        </w:tc>
      </w:tr>
      <w:tr w:rsidR="007B4D5C" w14:paraId="533DE977" w14:textId="77777777" w:rsidTr="00FC178B">
        <w:trPr>
          <w:trHeight w:val="248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A2C52" w14:textId="76CEFCDD" w:rsidR="007B4D5C" w:rsidRDefault="007B4D5C" w:rsidP="00407EB3">
            <w:pPr>
              <w:pStyle w:val="TableParagraph"/>
              <w:tabs>
                <w:tab w:val="left" w:pos="342"/>
              </w:tabs>
              <w:spacing w:before="17"/>
              <w:ind w:left="45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r>
              <w:rPr>
                <w:w w:val="105"/>
                <w:sz w:val="17"/>
              </w:rPr>
              <w:tab/>
              <w:t xml:space="preserve">) </w:t>
            </w:r>
            <w:r w:rsidR="00FC178B">
              <w:rPr>
                <w:w w:val="105"/>
                <w:sz w:val="17"/>
              </w:rPr>
              <w:t>Comércio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313DD" w14:textId="3D1AADB4" w:rsidR="007B4D5C" w:rsidRDefault="007B4D5C" w:rsidP="00407EB3">
            <w:pPr>
              <w:pStyle w:val="TableParagraph"/>
              <w:tabs>
                <w:tab w:val="left" w:pos="332"/>
              </w:tabs>
              <w:spacing w:before="17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r>
              <w:rPr>
                <w:w w:val="105"/>
                <w:sz w:val="17"/>
              </w:rPr>
              <w:tab/>
              <w:t>)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 w:rsidR="00FC178B">
              <w:rPr>
                <w:w w:val="105"/>
                <w:sz w:val="17"/>
              </w:rPr>
              <w:t>Novos equipamentos</w:t>
            </w:r>
          </w:p>
        </w:tc>
      </w:tr>
      <w:tr w:rsidR="007B4D5C" w14:paraId="7B36D334" w14:textId="77777777" w:rsidTr="00FC178B">
        <w:trPr>
          <w:trHeight w:val="260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24E74" w14:textId="4C836E67" w:rsidR="007B4D5C" w:rsidRDefault="007B4D5C" w:rsidP="00407EB3">
            <w:pPr>
              <w:pStyle w:val="TableParagraph"/>
              <w:tabs>
                <w:tab w:val="left" w:pos="342"/>
              </w:tabs>
              <w:spacing w:before="22"/>
              <w:ind w:left="45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r>
              <w:rPr>
                <w:w w:val="105"/>
                <w:sz w:val="17"/>
              </w:rPr>
              <w:tab/>
              <w:t xml:space="preserve">) </w:t>
            </w:r>
            <w:r w:rsidR="00FC178B">
              <w:rPr>
                <w:w w:val="105"/>
                <w:sz w:val="17"/>
              </w:rPr>
              <w:t>Indústria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871E8" w14:textId="0E868257" w:rsidR="007B4D5C" w:rsidRDefault="007B4D5C" w:rsidP="00407EB3">
            <w:pPr>
              <w:pStyle w:val="TableParagraph"/>
              <w:tabs>
                <w:tab w:val="left" w:pos="332"/>
              </w:tabs>
              <w:spacing w:before="22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r>
              <w:rPr>
                <w:w w:val="105"/>
                <w:sz w:val="17"/>
              </w:rPr>
              <w:tab/>
              <w:t>)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 w:rsidR="00FC178B">
              <w:rPr>
                <w:w w:val="105"/>
                <w:sz w:val="17"/>
              </w:rPr>
              <w:t>Edifício existente</w:t>
            </w:r>
          </w:p>
        </w:tc>
      </w:tr>
      <w:tr w:rsidR="007B4D5C" w14:paraId="56FA478E" w14:textId="77777777" w:rsidTr="00FC178B">
        <w:trPr>
          <w:trHeight w:val="248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70C0" w14:textId="78CCD0C1" w:rsidR="007B4D5C" w:rsidRDefault="007B4D5C" w:rsidP="00407EB3">
            <w:pPr>
              <w:pStyle w:val="TableParagraph"/>
              <w:tabs>
                <w:tab w:val="left" w:pos="342"/>
              </w:tabs>
              <w:spacing w:before="17"/>
              <w:ind w:left="45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r>
              <w:rPr>
                <w:w w:val="105"/>
                <w:sz w:val="17"/>
              </w:rPr>
              <w:tab/>
              <w:t xml:space="preserve">) </w:t>
            </w:r>
            <w:r w:rsidR="00FC178B">
              <w:rPr>
                <w:w w:val="105"/>
                <w:sz w:val="17"/>
              </w:rPr>
              <w:t>Obras Públicas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F16CB" w14:textId="49A260DA" w:rsidR="007B4D5C" w:rsidRDefault="007B4D5C" w:rsidP="00407EB3">
            <w:pPr>
              <w:pStyle w:val="TableParagraph"/>
              <w:tabs>
                <w:tab w:val="left" w:pos="332"/>
              </w:tabs>
              <w:spacing w:before="17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r>
              <w:rPr>
                <w:w w:val="105"/>
                <w:sz w:val="17"/>
              </w:rPr>
              <w:tab/>
              <w:t xml:space="preserve">) </w:t>
            </w:r>
            <w:r w:rsidR="00FC178B">
              <w:rPr>
                <w:w w:val="105"/>
                <w:sz w:val="17"/>
              </w:rPr>
              <w:t>Reforma ou modificação</w:t>
            </w:r>
          </w:p>
        </w:tc>
      </w:tr>
      <w:tr w:rsidR="007B4D5C" w14:paraId="1886466E" w14:textId="77777777" w:rsidTr="00FC178B">
        <w:trPr>
          <w:trHeight w:val="260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14:paraId="5A9807CF" w14:textId="57096571" w:rsidR="007B4D5C" w:rsidRDefault="007B4D5C" w:rsidP="00407EB3">
            <w:pPr>
              <w:pStyle w:val="TableParagraph"/>
              <w:tabs>
                <w:tab w:val="left" w:pos="342"/>
              </w:tabs>
              <w:spacing w:before="22"/>
              <w:ind w:left="45"/>
              <w:rPr>
                <w:sz w:val="17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14:paraId="191498D4" w14:textId="77777777" w:rsidR="007B4D5C" w:rsidRDefault="007B4D5C" w:rsidP="00407EB3">
            <w:pPr>
              <w:pStyle w:val="TableParagraph"/>
              <w:tabs>
                <w:tab w:val="left" w:pos="332"/>
              </w:tabs>
              <w:spacing w:before="22"/>
              <w:ind w:left="3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(</w:t>
            </w:r>
            <w:r>
              <w:rPr>
                <w:w w:val="105"/>
                <w:sz w:val="17"/>
              </w:rPr>
              <w:tab/>
              <w:t>)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 w:rsidR="00FC178B">
              <w:rPr>
                <w:w w:val="105"/>
                <w:sz w:val="17"/>
              </w:rPr>
              <w:t xml:space="preserve">Ampliação </w:t>
            </w:r>
          </w:p>
          <w:p w14:paraId="63A152FB" w14:textId="77777777" w:rsidR="00FC178B" w:rsidRDefault="00FC178B" w:rsidP="00407EB3">
            <w:pPr>
              <w:pStyle w:val="TableParagraph"/>
              <w:tabs>
                <w:tab w:val="left" w:pos="332"/>
              </w:tabs>
              <w:spacing w:before="22"/>
              <w:ind w:left="3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(     ) Regularização</w:t>
            </w:r>
          </w:p>
          <w:p w14:paraId="19492414" w14:textId="77777777" w:rsidR="00FC178B" w:rsidRDefault="00FC178B" w:rsidP="00407EB3">
            <w:pPr>
              <w:pStyle w:val="TableParagraph"/>
              <w:tabs>
                <w:tab w:val="left" w:pos="332"/>
              </w:tabs>
              <w:spacing w:before="22"/>
              <w:ind w:left="3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(     ) Demolição</w:t>
            </w:r>
          </w:p>
          <w:p w14:paraId="69A63DDD" w14:textId="77777777" w:rsidR="00FC178B" w:rsidRDefault="00FC178B" w:rsidP="00407EB3">
            <w:pPr>
              <w:pStyle w:val="TableParagraph"/>
              <w:tabs>
                <w:tab w:val="left" w:pos="332"/>
              </w:tabs>
              <w:spacing w:before="22"/>
              <w:ind w:left="3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(     ) Desativação </w:t>
            </w:r>
          </w:p>
          <w:p w14:paraId="1570840B" w14:textId="6762D62E" w:rsidR="00FC178B" w:rsidRDefault="00FC178B" w:rsidP="00407EB3">
            <w:pPr>
              <w:pStyle w:val="TableParagraph"/>
              <w:tabs>
                <w:tab w:val="left" w:pos="332"/>
              </w:tabs>
              <w:spacing w:before="22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 xml:space="preserve">(     ) Outros: </w:t>
            </w:r>
          </w:p>
        </w:tc>
      </w:tr>
    </w:tbl>
    <w:p w14:paraId="03133B10" w14:textId="13CD7F3A" w:rsidR="007B4D5C" w:rsidRDefault="007B4D5C" w:rsidP="00696CD2">
      <w:pPr>
        <w:tabs>
          <w:tab w:val="left" w:pos="1262"/>
        </w:tabs>
        <w:rPr>
          <w:rFonts w:ascii="Calibri" w:hAnsi="Calibri"/>
          <w:sz w:val="11"/>
        </w:rPr>
      </w:pPr>
    </w:p>
    <w:p w14:paraId="4D968034" w14:textId="21C13B36" w:rsidR="007B4D5C" w:rsidRDefault="007B4D5C" w:rsidP="00696CD2">
      <w:pPr>
        <w:tabs>
          <w:tab w:val="left" w:pos="1262"/>
        </w:tabs>
        <w:rPr>
          <w:rFonts w:ascii="Calibri" w:hAnsi="Calibri"/>
          <w:sz w:val="11"/>
        </w:rPr>
      </w:pPr>
    </w:p>
    <w:p w14:paraId="2A632A3D" w14:textId="505794C7" w:rsidR="00807908" w:rsidRPr="00696CD2" w:rsidRDefault="00807908" w:rsidP="00696CD2">
      <w:pPr>
        <w:tabs>
          <w:tab w:val="left" w:pos="1262"/>
        </w:tabs>
        <w:rPr>
          <w:rFonts w:ascii="Calibri" w:hAnsi="Calibri"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1"/>
      </w:tblGrid>
      <w:tr w:rsidR="00807908" w14:paraId="074ECC30" w14:textId="77777777" w:rsidTr="00732B87">
        <w:trPr>
          <w:trHeight w:val="373"/>
        </w:trPr>
        <w:tc>
          <w:tcPr>
            <w:tcW w:w="10791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395830A4" w14:textId="17225C90" w:rsidR="00807908" w:rsidRDefault="00C63DB9" w:rsidP="00732B87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</w:t>
            </w:r>
            <w:r w:rsidR="00807908">
              <w:rPr>
                <w:b/>
                <w:w w:val="105"/>
                <w:sz w:val="15"/>
              </w:rPr>
              <w:t xml:space="preserve">. </w:t>
            </w:r>
            <w:r w:rsidR="0048463E">
              <w:rPr>
                <w:b/>
                <w:w w:val="105"/>
                <w:sz w:val="15"/>
              </w:rPr>
              <w:t>RESPONSÁVEL PELO PREENCHIMENTO DO FORMULÁRIO</w:t>
            </w:r>
            <w:r w:rsidR="00FF5896" w:rsidRPr="00B731D3">
              <w:rPr>
                <w:b/>
                <w:color w:val="FF0000"/>
                <w:w w:val="105"/>
                <w:sz w:val="15"/>
              </w:rPr>
              <w:t>*</w:t>
            </w:r>
            <w:r w:rsidR="0048463E">
              <w:rPr>
                <w:b/>
                <w:w w:val="105"/>
                <w:sz w:val="15"/>
              </w:rPr>
              <w:t xml:space="preserve">  </w:t>
            </w:r>
          </w:p>
        </w:tc>
      </w:tr>
      <w:tr w:rsidR="0048463E" w14:paraId="12437E63" w14:textId="77777777" w:rsidTr="0048463E">
        <w:trPr>
          <w:trHeight w:val="460"/>
        </w:trPr>
        <w:tc>
          <w:tcPr>
            <w:tcW w:w="10791" w:type="dxa"/>
          </w:tcPr>
          <w:p w14:paraId="6DE7CB72" w14:textId="09B7841C" w:rsidR="0048463E" w:rsidRPr="00985307" w:rsidRDefault="0048463E" w:rsidP="00C931A8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(       ) PROPRIETÁRIO/EMPREENDEDOR</w:t>
            </w:r>
          </w:p>
          <w:p w14:paraId="306E4B17" w14:textId="62780EF6" w:rsidR="0048463E" w:rsidRDefault="0048463E" w:rsidP="00C931A8">
            <w:pPr>
              <w:pStyle w:val="TableParagraph"/>
              <w:spacing w:before="7" w:line="480" w:lineRule="auto"/>
              <w:ind w:left="28" w:right="40"/>
              <w:rPr>
                <w:sz w:val="13"/>
              </w:rPr>
            </w:pPr>
            <w:r w:rsidRPr="00985307">
              <w:rPr>
                <w:sz w:val="16"/>
                <w:szCs w:val="16"/>
              </w:rPr>
              <w:t xml:space="preserve">(       ) RESPONSÁVEL TÉCNICO </w:t>
            </w:r>
          </w:p>
        </w:tc>
      </w:tr>
    </w:tbl>
    <w:p w14:paraId="1AB0D9A5" w14:textId="367D6DBA" w:rsidR="00696CD2" w:rsidRDefault="00696CD2" w:rsidP="00696CD2">
      <w:pPr>
        <w:tabs>
          <w:tab w:val="left" w:pos="1262"/>
        </w:tabs>
        <w:rPr>
          <w:rFonts w:ascii="Calibri" w:hAnsi="Calibri"/>
          <w:sz w:val="11"/>
        </w:rPr>
      </w:pPr>
    </w:p>
    <w:p w14:paraId="759ECA40" w14:textId="77777777" w:rsidR="0048463E" w:rsidRDefault="0048463E" w:rsidP="0048463E">
      <w:pPr>
        <w:rPr>
          <w:rFonts w:ascii="Calibri" w:hAnsi="Calibri"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1"/>
      </w:tblGrid>
      <w:tr w:rsidR="0048463E" w14:paraId="52F2E734" w14:textId="77777777" w:rsidTr="00732B87">
        <w:trPr>
          <w:trHeight w:val="373"/>
        </w:trPr>
        <w:tc>
          <w:tcPr>
            <w:tcW w:w="10791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084B7C79" w14:textId="3AB2CB2C" w:rsidR="0048463E" w:rsidRDefault="00C63DB9" w:rsidP="00732B87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</w:t>
            </w:r>
            <w:r w:rsidR="0048463E">
              <w:rPr>
                <w:b/>
                <w:w w:val="105"/>
                <w:sz w:val="15"/>
              </w:rPr>
              <w:t xml:space="preserve">. </w:t>
            </w:r>
            <w:r w:rsidR="00C931A8">
              <w:rPr>
                <w:b/>
                <w:w w:val="105"/>
                <w:sz w:val="15"/>
              </w:rPr>
              <w:t>DADOS DO PROPRIETÁRIO/EMPREENDEDOR</w:t>
            </w:r>
            <w:r w:rsidR="00FF5896" w:rsidRPr="00B731D3">
              <w:rPr>
                <w:b/>
                <w:color w:val="FF0000"/>
                <w:w w:val="105"/>
                <w:sz w:val="15"/>
              </w:rPr>
              <w:t>*</w:t>
            </w:r>
          </w:p>
        </w:tc>
      </w:tr>
      <w:tr w:rsidR="0048463E" w14:paraId="357B7A62" w14:textId="77777777" w:rsidTr="00732B87">
        <w:trPr>
          <w:trHeight w:val="460"/>
        </w:trPr>
        <w:tc>
          <w:tcPr>
            <w:tcW w:w="10791" w:type="dxa"/>
          </w:tcPr>
          <w:p w14:paraId="1788A50A" w14:textId="6D2E8629" w:rsidR="0048463E" w:rsidRDefault="00C931A8" w:rsidP="00C931A8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NOME DO PROPRIETÁRIO:</w:t>
            </w:r>
          </w:p>
          <w:p w14:paraId="554971F6" w14:textId="77777777" w:rsidR="00937094" w:rsidRDefault="00937094" w:rsidP="00C931A8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CNPJ/CPF:</w:t>
            </w:r>
          </w:p>
          <w:p w14:paraId="6857E8DB" w14:textId="77777777" w:rsidR="00937094" w:rsidRDefault="00937094" w:rsidP="00C931A8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ENDEREÇO:</w:t>
            </w:r>
          </w:p>
          <w:p w14:paraId="4B6097B2" w14:textId="77777777" w:rsidR="00937094" w:rsidRDefault="00937094" w:rsidP="00C931A8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Nº:</w:t>
            </w:r>
          </w:p>
          <w:p w14:paraId="5B0180D3" w14:textId="77777777" w:rsidR="00937094" w:rsidRDefault="00937094" w:rsidP="00C931A8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BAIRRO:</w:t>
            </w:r>
          </w:p>
          <w:p w14:paraId="72D6A6BB" w14:textId="77777777" w:rsidR="00937094" w:rsidRDefault="00937094" w:rsidP="00C931A8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CEP:</w:t>
            </w:r>
          </w:p>
          <w:p w14:paraId="43E1AE1B" w14:textId="77777777" w:rsidR="00937094" w:rsidRDefault="00937094" w:rsidP="00C931A8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CIDADE:</w:t>
            </w:r>
          </w:p>
          <w:p w14:paraId="37A2CA10" w14:textId="77777777" w:rsidR="00937094" w:rsidRDefault="00937094" w:rsidP="00C931A8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TELEFONE:</w:t>
            </w:r>
          </w:p>
          <w:p w14:paraId="4EF5599B" w14:textId="6D6122F6" w:rsidR="00C931A8" w:rsidRDefault="00937094" w:rsidP="00C931A8">
            <w:pPr>
              <w:pStyle w:val="TableParagraph"/>
              <w:spacing w:before="7" w:line="480" w:lineRule="auto"/>
              <w:ind w:left="28" w:right="40"/>
              <w:rPr>
                <w:sz w:val="13"/>
              </w:rPr>
            </w:pPr>
            <w:r>
              <w:rPr>
                <w:sz w:val="16"/>
                <w:szCs w:val="16"/>
              </w:rPr>
              <w:t>E-MAIL:</w:t>
            </w:r>
            <w:r w:rsidR="00A84E4F">
              <w:rPr>
                <w:sz w:val="16"/>
                <w:szCs w:val="16"/>
              </w:rPr>
              <w:t xml:space="preserve"> </w:t>
            </w:r>
            <w:r w:rsidR="00C931A8">
              <w:rPr>
                <w:sz w:val="13"/>
              </w:rPr>
              <w:t xml:space="preserve"> </w:t>
            </w:r>
          </w:p>
        </w:tc>
      </w:tr>
    </w:tbl>
    <w:p w14:paraId="16BF91FF" w14:textId="77777777" w:rsidR="0048463E" w:rsidRDefault="0048463E" w:rsidP="0048463E">
      <w:pPr>
        <w:ind w:firstLine="720"/>
        <w:rPr>
          <w:rFonts w:ascii="Calibri" w:hAnsi="Calibri"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1"/>
      </w:tblGrid>
      <w:tr w:rsidR="00A84E4F" w14:paraId="68194E1D" w14:textId="77777777" w:rsidTr="00407EB3">
        <w:trPr>
          <w:trHeight w:val="373"/>
        </w:trPr>
        <w:tc>
          <w:tcPr>
            <w:tcW w:w="10791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29C43B07" w14:textId="61034C26" w:rsidR="00A84E4F" w:rsidRDefault="00C63DB9" w:rsidP="00407EB3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</w:t>
            </w:r>
            <w:r w:rsidR="00A84E4F">
              <w:rPr>
                <w:b/>
                <w:w w:val="105"/>
                <w:sz w:val="15"/>
              </w:rPr>
              <w:t>. IDENTIFICAÇÃO DO EMPREENDIMENTO</w:t>
            </w:r>
            <w:r w:rsidR="00A84E4F" w:rsidRPr="00B731D3">
              <w:rPr>
                <w:b/>
                <w:color w:val="FF0000"/>
                <w:w w:val="105"/>
                <w:sz w:val="15"/>
              </w:rPr>
              <w:t>*</w:t>
            </w:r>
          </w:p>
        </w:tc>
      </w:tr>
      <w:tr w:rsidR="00A84E4F" w14:paraId="00CE9C71" w14:textId="77777777" w:rsidTr="00407EB3">
        <w:trPr>
          <w:trHeight w:val="460"/>
        </w:trPr>
        <w:tc>
          <w:tcPr>
            <w:tcW w:w="10791" w:type="dxa"/>
          </w:tcPr>
          <w:p w14:paraId="384D6273" w14:textId="77777777" w:rsidR="00937094" w:rsidRDefault="00937094" w:rsidP="00937094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NOME DO PROPRIETÁRIO:</w:t>
            </w:r>
          </w:p>
          <w:p w14:paraId="0BC6B577" w14:textId="77777777" w:rsidR="00937094" w:rsidRPr="00985307" w:rsidRDefault="00937094" w:rsidP="00937094">
            <w:pPr>
              <w:pStyle w:val="TableParagraph"/>
              <w:spacing w:before="7" w:line="480" w:lineRule="auto"/>
              <w:ind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MACROZONEAMENTO:</w:t>
            </w:r>
          </w:p>
          <w:p w14:paraId="612C47FB" w14:textId="77777777" w:rsidR="00937094" w:rsidRPr="00985307" w:rsidRDefault="00937094" w:rsidP="00937094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ENDEREÇO:</w:t>
            </w:r>
          </w:p>
          <w:p w14:paraId="7AD25966" w14:textId="77777777" w:rsidR="00937094" w:rsidRPr="00985307" w:rsidRDefault="00937094" w:rsidP="00937094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Nº:</w:t>
            </w:r>
          </w:p>
          <w:p w14:paraId="72BC8980" w14:textId="77777777" w:rsidR="00937094" w:rsidRDefault="00937094" w:rsidP="00937094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985307">
              <w:rPr>
                <w:sz w:val="16"/>
                <w:szCs w:val="16"/>
              </w:rPr>
              <w:t>BAIRRO:</w:t>
            </w:r>
          </w:p>
          <w:p w14:paraId="45F3DF9F" w14:textId="7F481F7B" w:rsidR="00937094" w:rsidRDefault="00937094" w:rsidP="00937094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SETOR, QUADR</w:t>
            </w:r>
            <w:r w:rsidR="00E21B5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E UNIDADE (CADASTRO DO IPTU): </w:t>
            </w:r>
          </w:p>
          <w:p w14:paraId="37D6B4CC" w14:textId="77777777" w:rsidR="00937094" w:rsidRDefault="00937094" w:rsidP="00937094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ÁREA TOTAL DA PROPRIEDADE: </w:t>
            </w:r>
          </w:p>
          <w:p w14:paraId="42E2CE60" w14:textId="77777777" w:rsidR="00937094" w:rsidRDefault="00937094" w:rsidP="00937094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CARTÓRIO DE REGISTRO DE IMÓVEIS: </w:t>
            </w:r>
          </w:p>
          <w:p w14:paraId="121411AB" w14:textId="77777777" w:rsidR="00937094" w:rsidRDefault="00937094" w:rsidP="00937094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Nº DE REGISTRO DA MATRÍCULA: </w:t>
            </w:r>
          </w:p>
          <w:p w14:paraId="557D6F9D" w14:textId="1B22F7DC" w:rsidR="00A84E4F" w:rsidRDefault="00937094" w:rsidP="00937094">
            <w:pPr>
              <w:pStyle w:val="TableParagraph"/>
              <w:spacing w:before="7" w:line="480" w:lineRule="auto"/>
              <w:ind w:left="28" w:right="40"/>
              <w:rPr>
                <w:sz w:val="13"/>
              </w:rPr>
            </w:pPr>
            <w:r>
              <w:rPr>
                <w:sz w:val="16"/>
                <w:szCs w:val="16"/>
              </w:rPr>
              <w:t xml:space="preserve">COORDENADAS (UTM): </w:t>
            </w:r>
            <w:r>
              <w:rPr>
                <w:sz w:val="13"/>
              </w:rPr>
              <w:t xml:space="preserve"> </w:t>
            </w:r>
          </w:p>
          <w:p w14:paraId="3D6562AF" w14:textId="09B07AFC" w:rsidR="00937094" w:rsidRPr="00E949A0" w:rsidRDefault="00937094" w:rsidP="00937094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E949A0">
              <w:rPr>
                <w:sz w:val="16"/>
                <w:szCs w:val="16"/>
              </w:rPr>
              <w:t>ÁREA DE PROTEÇÃO E RECUPERAÇÃO AOS MANANCIAIS (APRM) CONFORME LEI Nº 15913 DE 02 DE OUTUBRO DE 2015</w:t>
            </w:r>
            <w:r w:rsidR="00E949A0" w:rsidRPr="00E949A0">
              <w:rPr>
                <w:sz w:val="16"/>
                <w:szCs w:val="16"/>
              </w:rPr>
              <w:t>? (   ) SIM (   ) NÃO</w:t>
            </w:r>
          </w:p>
          <w:p w14:paraId="526AD529" w14:textId="14E5FFFB" w:rsidR="00E949A0" w:rsidRDefault="00E949A0" w:rsidP="00937094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E949A0">
              <w:rPr>
                <w:sz w:val="16"/>
                <w:szCs w:val="16"/>
              </w:rPr>
              <w:t>BACIA HIDROGRÁFICA: (   ) RIO TIETÊ (   ) RIO PARAÍBA DO SUL</w:t>
            </w:r>
          </w:p>
          <w:p w14:paraId="03E88E0D" w14:textId="77777777" w:rsidR="002854AA" w:rsidRDefault="00E949A0" w:rsidP="00E949A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E949A0">
              <w:rPr>
                <w:sz w:val="16"/>
                <w:szCs w:val="16"/>
              </w:rPr>
              <w:t>ÁREA DE PROTEÇÃO AMBIENTAL DA VÁRZEA DO RIO TIETÊ CONFORME DECRETO ESTADUAL Nº 42837 DE 03 DE FEVEREIRO DE 1998</w:t>
            </w:r>
            <w:r>
              <w:rPr>
                <w:sz w:val="16"/>
                <w:szCs w:val="16"/>
              </w:rPr>
              <w:t>?</w:t>
            </w:r>
            <w:r w:rsidRPr="00E949A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14:paraId="5699EE1D" w14:textId="55B10A64" w:rsidR="00E949A0" w:rsidRPr="00E949A0" w:rsidRDefault="00E949A0" w:rsidP="00E949A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E949A0">
              <w:rPr>
                <w:sz w:val="16"/>
                <w:szCs w:val="16"/>
              </w:rPr>
              <w:t>(   ) SIM (   ) NÃO</w:t>
            </w:r>
          </w:p>
          <w:p w14:paraId="65FF6AB2" w14:textId="4F2FD2C6" w:rsidR="00E949A0" w:rsidRPr="00E949A0" w:rsidRDefault="00E949A0" w:rsidP="00E949A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E949A0">
              <w:rPr>
                <w:sz w:val="16"/>
                <w:szCs w:val="16"/>
              </w:rPr>
              <w:t>APA DA SERRA DO ITAPETI CONFORME DECRETO Nº 63871 DE 29 DE NOVEMBRO DE 2018</w:t>
            </w:r>
            <w:r>
              <w:rPr>
                <w:sz w:val="16"/>
                <w:szCs w:val="16"/>
              </w:rPr>
              <w:t xml:space="preserve">: </w:t>
            </w:r>
            <w:r w:rsidRPr="00E949A0">
              <w:rPr>
                <w:sz w:val="16"/>
                <w:szCs w:val="16"/>
              </w:rPr>
              <w:t>(   ) SIM (   ) NÃO</w:t>
            </w:r>
          </w:p>
          <w:p w14:paraId="63E485A9" w14:textId="67592949" w:rsidR="00E949A0" w:rsidRPr="00E949A0" w:rsidRDefault="00E949A0" w:rsidP="00E949A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E949A0">
              <w:rPr>
                <w:sz w:val="16"/>
                <w:szCs w:val="16"/>
              </w:rPr>
              <w:t>SERRA DO ITAPETI CONFORME LEI ESTADUAL 4529 DE 18 DE JANEIRO DE 1985</w:t>
            </w:r>
            <w:r>
              <w:rPr>
                <w:sz w:val="16"/>
                <w:szCs w:val="16"/>
              </w:rPr>
              <w:t xml:space="preserve">: </w:t>
            </w:r>
            <w:r w:rsidRPr="00E949A0">
              <w:rPr>
                <w:sz w:val="16"/>
                <w:szCs w:val="16"/>
              </w:rPr>
              <w:t>(   ) SIM (   ) NÃO</w:t>
            </w:r>
          </w:p>
          <w:p w14:paraId="0F3F91B4" w14:textId="77777777" w:rsidR="00E949A0" w:rsidRPr="00E949A0" w:rsidRDefault="00E949A0" w:rsidP="00E949A0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E949A0">
              <w:rPr>
                <w:sz w:val="16"/>
                <w:szCs w:val="16"/>
              </w:rPr>
              <w:t>ESTAÇÃO ECOLÓGICA OU SUA ZONA DE AMORTECIMENTO CONFORME DECRETO 26890 DE 12 DE MARÇO DE 1987 E SEU PLANO DE MANEJO: (   ) SIM (   ) NÃO</w:t>
            </w:r>
          </w:p>
          <w:p w14:paraId="10474BE4" w14:textId="209CFCCB" w:rsidR="00E949A0" w:rsidRPr="00E949A0" w:rsidRDefault="00E949A0" w:rsidP="00937094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E949A0">
              <w:rPr>
                <w:sz w:val="16"/>
                <w:szCs w:val="16"/>
              </w:rPr>
              <w:t>ÁREA OBJETO DE CUMPRIMENTO TCRA (TERMO DE COMPROMISSO DE RECUPERAÇÃO AMBIENTAL)</w:t>
            </w:r>
            <w:r w:rsidR="00C63DB9">
              <w:rPr>
                <w:sz w:val="16"/>
                <w:szCs w:val="16"/>
              </w:rPr>
              <w:t xml:space="preserve">: </w:t>
            </w:r>
            <w:r w:rsidR="00C63DB9" w:rsidRPr="00E949A0">
              <w:rPr>
                <w:sz w:val="16"/>
                <w:szCs w:val="16"/>
              </w:rPr>
              <w:t>(   ) SIM (   ) NÃO</w:t>
            </w:r>
          </w:p>
          <w:p w14:paraId="7D9CBB69" w14:textId="7EC87234" w:rsidR="00E949A0" w:rsidRDefault="00E949A0" w:rsidP="00937094">
            <w:pPr>
              <w:pStyle w:val="TableParagraph"/>
              <w:spacing w:before="7" w:line="480" w:lineRule="auto"/>
              <w:ind w:left="28" w:right="40"/>
              <w:rPr>
                <w:sz w:val="13"/>
              </w:rPr>
            </w:pPr>
            <w:r w:rsidRPr="00E949A0">
              <w:rPr>
                <w:sz w:val="16"/>
                <w:szCs w:val="16"/>
              </w:rPr>
              <w:t>AUTO DE INFRAÇÃO AMBIENTAL NA ÁREA DO EMPREENDIMENTO</w:t>
            </w:r>
            <w:r w:rsidR="00C63DB9">
              <w:rPr>
                <w:sz w:val="16"/>
                <w:szCs w:val="16"/>
              </w:rPr>
              <w:t xml:space="preserve">: </w:t>
            </w:r>
            <w:r w:rsidR="00C63DB9" w:rsidRPr="00E949A0">
              <w:rPr>
                <w:sz w:val="16"/>
                <w:szCs w:val="16"/>
              </w:rPr>
              <w:t>(   ) SIM (   ) NÃO</w:t>
            </w:r>
          </w:p>
        </w:tc>
      </w:tr>
    </w:tbl>
    <w:p w14:paraId="5CF4609D" w14:textId="28595139" w:rsidR="00C931A8" w:rsidRDefault="0048463E" w:rsidP="0048463E">
      <w:pPr>
        <w:tabs>
          <w:tab w:val="left" w:pos="742"/>
        </w:tabs>
        <w:rPr>
          <w:rFonts w:ascii="Calibri" w:hAnsi="Calibri"/>
          <w:sz w:val="11"/>
        </w:rPr>
      </w:pPr>
      <w:r>
        <w:rPr>
          <w:rFonts w:ascii="Calibri" w:hAnsi="Calibri"/>
          <w:sz w:val="11"/>
        </w:rPr>
        <w:lastRenderedPageBreak/>
        <w:tab/>
      </w:r>
    </w:p>
    <w:p w14:paraId="058DBE25" w14:textId="77777777" w:rsidR="00A84E4F" w:rsidRPr="0048463E" w:rsidRDefault="00A84E4F" w:rsidP="0048463E">
      <w:pPr>
        <w:tabs>
          <w:tab w:val="left" w:pos="742"/>
        </w:tabs>
        <w:rPr>
          <w:rFonts w:ascii="Calibri" w:hAnsi="Calibri"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1"/>
      </w:tblGrid>
      <w:tr w:rsidR="00C931A8" w14:paraId="678F3E93" w14:textId="77777777" w:rsidTr="00732B87">
        <w:trPr>
          <w:trHeight w:val="373"/>
        </w:trPr>
        <w:tc>
          <w:tcPr>
            <w:tcW w:w="10791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262B5601" w14:textId="018FA719" w:rsidR="00C931A8" w:rsidRDefault="00C63DB9" w:rsidP="00732B87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</w:t>
            </w:r>
            <w:r w:rsidR="00C931A8">
              <w:rPr>
                <w:b/>
                <w:w w:val="105"/>
                <w:sz w:val="15"/>
              </w:rPr>
              <w:t>. DADOS DO RESPONSÁVEL TÉCNICO</w:t>
            </w:r>
          </w:p>
        </w:tc>
      </w:tr>
      <w:tr w:rsidR="00C931A8" w14:paraId="251555AA" w14:textId="77777777" w:rsidTr="00732B87">
        <w:trPr>
          <w:trHeight w:val="460"/>
        </w:trPr>
        <w:tc>
          <w:tcPr>
            <w:tcW w:w="10791" w:type="dxa"/>
          </w:tcPr>
          <w:p w14:paraId="7D6081EA" w14:textId="060D1DCB" w:rsidR="00C931A8" w:rsidRPr="00673825" w:rsidRDefault="00C931A8" w:rsidP="00732B87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 xml:space="preserve"> NOME DO RESPONSÁVEL TÉCNICO: </w:t>
            </w:r>
          </w:p>
          <w:p w14:paraId="7A64D927" w14:textId="43117D09" w:rsidR="00C931A8" w:rsidRPr="00673825" w:rsidRDefault="00C931A8" w:rsidP="00732B87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 xml:space="preserve">CREA/CAU/CFT (Nº DO CONSELHO DE CLASSE): </w:t>
            </w:r>
          </w:p>
          <w:p w14:paraId="09EBA3C8" w14:textId="77777777" w:rsidR="00C931A8" w:rsidRPr="00673825" w:rsidRDefault="00C931A8" w:rsidP="00732B87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>ENDEREÇO:</w:t>
            </w:r>
          </w:p>
          <w:p w14:paraId="2FF6F7D0" w14:textId="77777777" w:rsidR="00C931A8" w:rsidRPr="00673825" w:rsidRDefault="00C931A8" w:rsidP="00732B87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>Nº:</w:t>
            </w:r>
          </w:p>
          <w:p w14:paraId="308DBD55" w14:textId="10F68CC0" w:rsidR="00C931A8" w:rsidRPr="00673825" w:rsidRDefault="00C931A8" w:rsidP="00732B87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>BAIRRO:</w:t>
            </w:r>
          </w:p>
          <w:p w14:paraId="5D826A5B" w14:textId="5AD364D9" w:rsidR="00C931A8" w:rsidRPr="00673825" w:rsidRDefault="00C931A8" w:rsidP="00732B87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>CIDADE:</w:t>
            </w:r>
          </w:p>
          <w:p w14:paraId="48A52664" w14:textId="77777777" w:rsidR="00C931A8" w:rsidRPr="00673825" w:rsidRDefault="00C931A8" w:rsidP="00732B87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 xml:space="preserve">CEP: </w:t>
            </w:r>
          </w:p>
          <w:p w14:paraId="02BEB33B" w14:textId="77777777" w:rsidR="00C931A8" w:rsidRPr="00673825" w:rsidRDefault="00C931A8" w:rsidP="00732B87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 xml:space="preserve">TELEFONE: </w:t>
            </w:r>
          </w:p>
          <w:p w14:paraId="338E6038" w14:textId="77777777" w:rsidR="00C931A8" w:rsidRPr="00673825" w:rsidRDefault="00C931A8" w:rsidP="00732B87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673825">
              <w:rPr>
                <w:sz w:val="16"/>
                <w:szCs w:val="16"/>
              </w:rPr>
              <w:t xml:space="preserve">E-MAIL: </w:t>
            </w:r>
          </w:p>
          <w:p w14:paraId="68EE9D4C" w14:textId="3AC96224" w:rsidR="00C931A8" w:rsidRDefault="00C931A8" w:rsidP="00732B87">
            <w:pPr>
              <w:pStyle w:val="TableParagraph"/>
              <w:spacing w:before="7" w:line="480" w:lineRule="auto"/>
              <w:ind w:left="28" w:right="40"/>
              <w:rPr>
                <w:sz w:val="13"/>
              </w:rPr>
            </w:pPr>
            <w:r w:rsidRPr="00673825">
              <w:rPr>
                <w:sz w:val="16"/>
                <w:szCs w:val="16"/>
              </w:rPr>
              <w:t>ART/RRT Nº:</w:t>
            </w:r>
            <w:r>
              <w:rPr>
                <w:sz w:val="13"/>
              </w:rPr>
              <w:t xml:space="preserve"> </w:t>
            </w:r>
          </w:p>
        </w:tc>
      </w:tr>
    </w:tbl>
    <w:p w14:paraId="30EC50EA" w14:textId="04E7490C" w:rsidR="0048463E" w:rsidRPr="0048463E" w:rsidRDefault="00FF5896" w:rsidP="0048463E">
      <w:pPr>
        <w:tabs>
          <w:tab w:val="left" w:pos="742"/>
        </w:tabs>
        <w:rPr>
          <w:rFonts w:ascii="Calibri" w:hAnsi="Calibri"/>
          <w:sz w:val="11"/>
        </w:rPr>
        <w:sectPr w:rsidR="0048463E" w:rsidRPr="0048463E">
          <w:headerReference w:type="default" r:id="rId8"/>
          <w:footerReference w:type="default" r:id="rId9"/>
          <w:type w:val="continuous"/>
          <w:pgSz w:w="11910" w:h="16840"/>
          <w:pgMar w:top="1660" w:right="520" w:bottom="400" w:left="3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8828FC7" wp14:editId="4A3CB05C">
                <wp:simplePos x="0" y="0"/>
                <wp:positionH relativeFrom="margin">
                  <wp:posOffset>241433</wp:posOffset>
                </wp:positionH>
                <wp:positionV relativeFrom="paragraph">
                  <wp:posOffset>2221050</wp:posOffset>
                </wp:positionV>
                <wp:extent cx="2806700" cy="425450"/>
                <wp:effectExtent l="0" t="0" r="0" b="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0BAD6" w14:textId="77777777" w:rsidR="00567EC4" w:rsidRPr="00B34539" w:rsidRDefault="00567EC4" w:rsidP="00567EC4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Secretaria Municipal do Verde e do Meio Ambiente</w:t>
                            </w:r>
                          </w:p>
                          <w:p w14:paraId="314C781D" w14:textId="77777777" w:rsidR="00567EC4" w:rsidRPr="00B34539" w:rsidRDefault="00567EC4" w:rsidP="00567EC4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Rua Braz Cubas, 470, Centro, Mogi das Cruzes - SP •</w:t>
                            </w:r>
                          </w:p>
                          <w:p w14:paraId="5DA8B83D" w14:textId="77777777" w:rsidR="00567EC4" w:rsidRPr="00B34539" w:rsidRDefault="00567EC4" w:rsidP="00567EC4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8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Telefone: (11) 4798-5962 • E-mail: svma@pmmc.com.br</w:t>
                            </w:r>
                          </w:p>
                          <w:p w14:paraId="2CB0F5D8" w14:textId="77777777" w:rsidR="00567EC4" w:rsidRPr="00B34539" w:rsidRDefault="00567EC4" w:rsidP="00567E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28F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pt;margin-top:174.9pt;width:221pt;height:33.5pt;z-index:-2516418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" filled="f" stroked="f">
                <v:textbox>
                  <w:txbxContent>
                    <w:p w14:paraId="3F40BAD6" w14:textId="77777777" w:rsidR="00567EC4" w:rsidRPr="00B34539" w:rsidRDefault="00567EC4" w:rsidP="00567EC4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Secretaria Municipal do Verde e do Meio Ambiente</w:t>
                      </w:r>
                    </w:p>
                    <w:p w14:paraId="314C781D" w14:textId="77777777" w:rsidR="00567EC4" w:rsidRPr="00B34539" w:rsidRDefault="00567EC4" w:rsidP="00567EC4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Rua Braz Cubas, 470, Centro, Mogi das Cruzes - SP •</w:t>
                      </w:r>
                    </w:p>
                    <w:p w14:paraId="5DA8B83D" w14:textId="77777777" w:rsidR="00567EC4" w:rsidRPr="00B34539" w:rsidRDefault="00567EC4" w:rsidP="00567EC4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8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Telefone: (11) 4798-5962 • E-mail: svma@pmmc.com.br</w:t>
                      </w:r>
                    </w:p>
                    <w:p w14:paraId="2CB0F5D8" w14:textId="77777777" w:rsidR="00567EC4" w:rsidRPr="00B34539" w:rsidRDefault="00567EC4" w:rsidP="00567EC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8E377" w14:textId="4BE47DC9" w:rsidR="00AA2BA0" w:rsidRDefault="00AA2BA0">
      <w:pPr>
        <w:pStyle w:val="Corpodetexto"/>
        <w:spacing w:before="8"/>
        <w:rPr>
          <w:rFonts w:ascii="Times New Roman"/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1"/>
      </w:tblGrid>
      <w:tr w:rsidR="009766B3" w14:paraId="5A5B00DA" w14:textId="77777777" w:rsidTr="00732B87">
        <w:trPr>
          <w:trHeight w:val="373"/>
        </w:trPr>
        <w:tc>
          <w:tcPr>
            <w:tcW w:w="10791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59C7A03C" w14:textId="49C046A5" w:rsidR="009766B3" w:rsidRDefault="009766B3" w:rsidP="00732B87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 DECLARAÇÕES</w:t>
            </w:r>
            <w:r w:rsidR="00FF5896" w:rsidRPr="00B731D3">
              <w:rPr>
                <w:b/>
                <w:color w:val="FF0000"/>
                <w:w w:val="105"/>
                <w:sz w:val="15"/>
              </w:rPr>
              <w:t>*</w:t>
            </w:r>
            <w:r>
              <w:rPr>
                <w:b/>
                <w:w w:val="105"/>
                <w:sz w:val="15"/>
              </w:rPr>
              <w:t xml:space="preserve"> </w:t>
            </w:r>
          </w:p>
        </w:tc>
      </w:tr>
      <w:tr w:rsidR="009766B3" w14:paraId="2476155D" w14:textId="77777777" w:rsidTr="009766B3">
        <w:trPr>
          <w:trHeight w:val="460"/>
        </w:trPr>
        <w:tc>
          <w:tcPr>
            <w:tcW w:w="10791" w:type="dxa"/>
            <w:shd w:val="clear" w:color="auto" w:fill="auto"/>
          </w:tcPr>
          <w:p w14:paraId="61F4DA70" w14:textId="77777777" w:rsidR="009766B3" w:rsidRPr="009766B3" w:rsidRDefault="009766B3" w:rsidP="00FF5896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  <w:u w:val="single"/>
              </w:rPr>
            </w:pPr>
            <w:r w:rsidRPr="009766B3">
              <w:rPr>
                <w:sz w:val="16"/>
                <w:szCs w:val="16"/>
                <w:u w:val="single"/>
              </w:rPr>
              <w:t>Declaração de Infrações e/ou Compromissos</w:t>
            </w:r>
          </w:p>
          <w:p w14:paraId="68BB169A" w14:textId="0CA966C0" w:rsidR="00C63DB9" w:rsidRDefault="00C63DB9" w:rsidP="00FF5896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</w:rPr>
            </w:pPr>
            <w:r w:rsidRPr="00C63DB9">
              <w:rPr>
                <w:sz w:val="16"/>
                <w:szCs w:val="16"/>
              </w:rPr>
              <w:t xml:space="preserve">Declaro para os devidos fins, como representante legal pelo presente processo, se o caso, pelos meus outorgantes conforme procuração e documentação anexa, que a área objeto </w:t>
            </w:r>
            <w:r>
              <w:rPr>
                <w:sz w:val="16"/>
                <w:szCs w:val="16"/>
              </w:rPr>
              <w:t>desta solicitação</w:t>
            </w:r>
            <w:r w:rsidRPr="00C63DB9">
              <w:rPr>
                <w:sz w:val="16"/>
                <w:szCs w:val="16"/>
              </w:rPr>
              <w:t xml:space="preserve"> não sofreu qualquer penalidade administrativa (embargo, multa ou auto de infração emitido por órgãos ambientais e não é objeto de Termo de Compromisso e Recuperação Ambiental, Termo de Ajustamento de Conduta ou qualquer outra exigência legal </w:t>
            </w:r>
          </w:p>
          <w:p w14:paraId="7D3F859F" w14:textId="01530388" w:rsidR="009766B3" w:rsidRDefault="009766B3" w:rsidP="00FF5896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 SIM, DECLARO</w:t>
            </w:r>
          </w:p>
          <w:p w14:paraId="29C08112" w14:textId="77777777" w:rsidR="009766B3" w:rsidRDefault="009766B3" w:rsidP="00FF5896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 NÃO, EXISTEM RESTRIÇÕES NA ÁREA</w:t>
            </w:r>
          </w:p>
          <w:p w14:paraId="48ADE421" w14:textId="77777777" w:rsidR="009766B3" w:rsidRDefault="009766B3" w:rsidP="00FF5896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</w:rPr>
            </w:pPr>
          </w:p>
          <w:p w14:paraId="644D6705" w14:textId="40BBD73F" w:rsidR="009766B3" w:rsidRDefault="009766B3" w:rsidP="00FF5896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</w:rPr>
            </w:pPr>
            <w:r w:rsidRPr="009766B3">
              <w:rPr>
                <w:sz w:val="16"/>
                <w:szCs w:val="16"/>
              </w:rPr>
              <w:t>Declaro também a veracidade dos documentos apresentados e das informações aqui prestadas em atendimento às exigências necessárias para o prosseguimento de análise do presente processo acima citado e a anuência para realização de fiscalização da Prefeitura de Mogi das Cruzes no empreendimento, sob pena das sanções legais e administrativas cabíveis</w:t>
            </w:r>
            <w:r>
              <w:rPr>
                <w:sz w:val="16"/>
                <w:szCs w:val="16"/>
              </w:rPr>
              <w:t>.</w:t>
            </w:r>
          </w:p>
          <w:p w14:paraId="3DF27C27" w14:textId="22A8A815" w:rsidR="009766B3" w:rsidRDefault="009766B3" w:rsidP="00FF5896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 SIM, DECLARO</w:t>
            </w:r>
          </w:p>
          <w:p w14:paraId="3B44E441" w14:textId="77777777" w:rsidR="00C63DB9" w:rsidRDefault="00C63DB9" w:rsidP="00FF5896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</w:rPr>
            </w:pPr>
          </w:p>
          <w:p w14:paraId="4ACC997B" w14:textId="77777777" w:rsidR="00C63DB9" w:rsidRDefault="00C63DB9" w:rsidP="00FF5896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</w:rPr>
            </w:pPr>
            <w:r w:rsidRPr="00C63DB9">
              <w:rPr>
                <w:sz w:val="16"/>
                <w:szCs w:val="16"/>
              </w:rPr>
              <w:t>Declar</w:t>
            </w:r>
            <w:r>
              <w:rPr>
                <w:sz w:val="16"/>
                <w:szCs w:val="16"/>
              </w:rPr>
              <w:t xml:space="preserve">o </w:t>
            </w:r>
            <w:r w:rsidRPr="00C63DB9">
              <w:rPr>
                <w:sz w:val="16"/>
                <w:szCs w:val="16"/>
              </w:rPr>
              <w:t>também que a área objeto deste processo NÃO interfere em área cadastrada no IPHAN, CONDEPHAAT e COMPHAP</w:t>
            </w:r>
          </w:p>
          <w:p w14:paraId="1E97110E" w14:textId="666EA906" w:rsidR="00C63DB9" w:rsidRPr="009766B3" w:rsidRDefault="00C63DB9" w:rsidP="00FF5896">
            <w:pPr>
              <w:pStyle w:val="TableParagraph"/>
              <w:spacing w:before="7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) SIM, DECLARO</w:t>
            </w:r>
          </w:p>
        </w:tc>
      </w:tr>
    </w:tbl>
    <w:p w14:paraId="17BA781D" w14:textId="679EC02F" w:rsidR="00C931A8" w:rsidRDefault="00C931A8">
      <w:pPr>
        <w:pStyle w:val="Corpodetexto"/>
        <w:spacing w:before="8"/>
        <w:rPr>
          <w:rFonts w:ascii="Times New Roman"/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1"/>
      </w:tblGrid>
      <w:tr w:rsidR="008751E2" w14:paraId="571AD6B7" w14:textId="77777777" w:rsidTr="00732B87">
        <w:trPr>
          <w:trHeight w:val="373"/>
        </w:trPr>
        <w:tc>
          <w:tcPr>
            <w:tcW w:w="10791" w:type="dxa"/>
            <w:tcBorders>
              <w:top w:val="nil"/>
              <w:left w:val="nil"/>
              <w:right w:val="nil"/>
            </w:tcBorders>
            <w:shd w:val="clear" w:color="auto" w:fill="ECFFE7"/>
          </w:tcPr>
          <w:p w14:paraId="1781515B" w14:textId="70631230" w:rsidR="008751E2" w:rsidRDefault="008751E2" w:rsidP="00732B87">
            <w:pPr>
              <w:pStyle w:val="TableParagraph"/>
              <w:spacing w:before="9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7. DOCUMENTAÇÕES </w:t>
            </w:r>
          </w:p>
        </w:tc>
      </w:tr>
      <w:tr w:rsidR="008751E2" w14:paraId="396221D4" w14:textId="77777777" w:rsidTr="00732B87">
        <w:trPr>
          <w:trHeight w:val="460"/>
        </w:trPr>
        <w:tc>
          <w:tcPr>
            <w:tcW w:w="10791" w:type="dxa"/>
            <w:shd w:val="clear" w:color="auto" w:fill="auto"/>
          </w:tcPr>
          <w:p w14:paraId="4BE092C2" w14:textId="305CBE87" w:rsidR="008751E2" w:rsidRPr="005B4F77" w:rsidRDefault="008751E2" w:rsidP="008751E2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 w:rsidRPr="005B4F77">
              <w:rPr>
                <w:sz w:val="16"/>
                <w:szCs w:val="16"/>
              </w:rPr>
              <w:t>(       ) CPF DO PROPRIETÁRIO OU REQUISITANTE</w:t>
            </w:r>
            <w:r w:rsidR="00FF5896" w:rsidRPr="005B4F77">
              <w:rPr>
                <w:b/>
                <w:color w:val="FF0000"/>
                <w:w w:val="105"/>
                <w:sz w:val="15"/>
              </w:rPr>
              <w:t>*</w:t>
            </w:r>
          </w:p>
          <w:p w14:paraId="2E43DBEF" w14:textId="366DF4CD" w:rsidR="00B731D3" w:rsidRDefault="00B731D3" w:rsidP="00B731D3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 w:rsidRPr="005B4F77">
              <w:rPr>
                <w:sz w:val="16"/>
                <w:szCs w:val="16"/>
              </w:rPr>
              <w:t>(       ) RG PROPRIETÁRIO</w:t>
            </w:r>
            <w:r w:rsidR="00FF5896" w:rsidRPr="005B4F77">
              <w:rPr>
                <w:b/>
                <w:color w:val="FF0000"/>
                <w:w w:val="105"/>
                <w:sz w:val="15"/>
              </w:rPr>
              <w:t>*</w:t>
            </w:r>
            <w:r w:rsidRPr="005B4F77">
              <w:rPr>
                <w:sz w:val="16"/>
                <w:szCs w:val="16"/>
              </w:rPr>
              <w:t xml:space="preserve"> </w:t>
            </w:r>
          </w:p>
          <w:p w14:paraId="33553809" w14:textId="12CFF553" w:rsidR="009A1E0B" w:rsidRDefault="009A1E0B" w:rsidP="009A1E0B">
            <w:pPr>
              <w:pStyle w:val="TableParagraph"/>
              <w:spacing w:before="7" w:line="480" w:lineRule="auto"/>
              <w:ind w:left="28" w:right="40"/>
              <w:jc w:val="both"/>
              <w:rPr>
                <w:b/>
                <w:color w:val="FF0000"/>
                <w:w w:val="105"/>
                <w:sz w:val="15"/>
              </w:rPr>
            </w:pPr>
            <w:r w:rsidRPr="005B4F77">
              <w:rPr>
                <w:sz w:val="16"/>
                <w:szCs w:val="16"/>
              </w:rPr>
              <w:t>(       ) COMPROVANTE DE ENDEREÇO ATUAL DO PROPRIETÁRIO</w:t>
            </w:r>
            <w:r w:rsidRPr="005B4F77">
              <w:rPr>
                <w:b/>
                <w:color w:val="FF0000"/>
                <w:w w:val="105"/>
                <w:sz w:val="15"/>
              </w:rPr>
              <w:t>*</w:t>
            </w:r>
          </w:p>
          <w:p w14:paraId="47DD37EF" w14:textId="77777777" w:rsidR="009A1E0B" w:rsidRPr="005B4F77" w:rsidRDefault="009A1E0B" w:rsidP="009A1E0B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 w:rsidRPr="005B4F77">
              <w:rPr>
                <w:sz w:val="16"/>
                <w:szCs w:val="16"/>
              </w:rPr>
              <w:t>(       ) PROCURAÇÃO (NO CASO DE REQUISITANTE) E CPF/RG DO REPRESENTANTE</w:t>
            </w:r>
          </w:p>
          <w:p w14:paraId="0CB7AC43" w14:textId="77777777" w:rsidR="009A1E0B" w:rsidRPr="005B4F77" w:rsidRDefault="009A1E0B" w:rsidP="009A1E0B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 w:rsidRPr="005B4F77">
              <w:rPr>
                <w:sz w:val="16"/>
                <w:szCs w:val="16"/>
              </w:rPr>
              <w:t>(       ) CERTIDÃO DO TÍTULO DE REGISTRO DE PROFISSIONAL E ANOTAÇÕES</w:t>
            </w:r>
          </w:p>
          <w:p w14:paraId="4F032CDF" w14:textId="3B5E87BB" w:rsidR="009A1E0B" w:rsidRPr="005B4F77" w:rsidRDefault="009A1E0B" w:rsidP="009A1E0B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 w:rsidRPr="005B4F77">
              <w:rPr>
                <w:sz w:val="16"/>
                <w:szCs w:val="16"/>
              </w:rPr>
              <w:t xml:space="preserve">(       ) CARTÃO CNPJ/MF E CONTRATO SOCIAL (SE PESSOA JURÍDICA) </w:t>
            </w:r>
          </w:p>
          <w:p w14:paraId="0CB8A7C9" w14:textId="71B3999C" w:rsidR="00B731D3" w:rsidRDefault="00B731D3" w:rsidP="00B731D3">
            <w:pPr>
              <w:pStyle w:val="TableParagraph"/>
              <w:spacing w:before="7" w:line="480" w:lineRule="auto"/>
              <w:ind w:left="28" w:right="40"/>
              <w:jc w:val="both"/>
              <w:rPr>
                <w:b/>
                <w:color w:val="FF0000"/>
                <w:w w:val="105"/>
                <w:sz w:val="15"/>
              </w:rPr>
            </w:pPr>
            <w:r w:rsidRPr="005B4F77">
              <w:rPr>
                <w:sz w:val="16"/>
                <w:szCs w:val="16"/>
              </w:rPr>
              <w:t>(       ) ESPELHO DO IPTU</w:t>
            </w:r>
            <w:r w:rsidR="00664193" w:rsidRPr="005B4F77">
              <w:rPr>
                <w:sz w:val="16"/>
                <w:szCs w:val="16"/>
              </w:rPr>
              <w:t xml:space="preserve"> DO IMÓVEL</w:t>
            </w:r>
            <w:r w:rsidR="00FF5896" w:rsidRPr="005B4F77">
              <w:rPr>
                <w:b/>
                <w:color w:val="FF0000"/>
                <w:w w:val="105"/>
                <w:sz w:val="15"/>
              </w:rPr>
              <w:t>*</w:t>
            </w:r>
          </w:p>
          <w:p w14:paraId="1218DB34" w14:textId="24559CB7" w:rsidR="009A1E0B" w:rsidRPr="005B4F77" w:rsidRDefault="009A1E0B" w:rsidP="009A1E0B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 w:rsidRPr="005B4F77">
              <w:rPr>
                <w:sz w:val="16"/>
                <w:szCs w:val="16"/>
              </w:rPr>
              <w:t>(       ) MATRÍCULA DO IMÓVEL E/OU PROVA DOMINIAL</w:t>
            </w:r>
            <w:r>
              <w:rPr>
                <w:sz w:val="16"/>
                <w:szCs w:val="16"/>
              </w:rPr>
              <w:t xml:space="preserve"> DA ÁREA DA SOLICITAÇÃO</w:t>
            </w:r>
            <w:r w:rsidRPr="005B4F77">
              <w:rPr>
                <w:b/>
                <w:color w:val="FF0000"/>
                <w:w w:val="105"/>
                <w:sz w:val="15"/>
              </w:rPr>
              <w:t>*</w:t>
            </w:r>
          </w:p>
          <w:p w14:paraId="1E726431" w14:textId="7345D435" w:rsidR="00E44221" w:rsidRPr="005B4F77" w:rsidRDefault="00E44221" w:rsidP="00E44221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5B4F77">
              <w:rPr>
                <w:sz w:val="16"/>
                <w:szCs w:val="16"/>
              </w:rPr>
              <w:t xml:space="preserve">(       ) </w:t>
            </w:r>
            <w:r w:rsidR="005B4F77" w:rsidRPr="005B4F77">
              <w:rPr>
                <w:sz w:val="16"/>
                <w:szCs w:val="16"/>
              </w:rPr>
              <w:t>LEVANTAMENTO PLANIALTIMÉTRICO CADASTRAL EM ESCALA ADEQUADA</w:t>
            </w:r>
            <w:r w:rsidR="00E21B5C">
              <w:rPr>
                <w:sz w:val="16"/>
                <w:szCs w:val="16"/>
              </w:rPr>
              <w:t xml:space="preserve"> E PLANTA AMBIENTAL</w:t>
            </w:r>
            <w:r w:rsidR="005B4F77" w:rsidRPr="005B4F77">
              <w:rPr>
                <w:sz w:val="16"/>
                <w:szCs w:val="16"/>
              </w:rPr>
              <w:t>, ELABORADO POR PROFISSIONAL HABILITADO, COM EMISSÃO DE ANOTAÇÃO DE RESPONSABILIDADE TÉCNICA – ART, GEORREFERENCIADO EM COORDENADAS UTM, COM DATUM SIRGAS 2000</w:t>
            </w:r>
          </w:p>
          <w:p w14:paraId="717388F1" w14:textId="3022F064" w:rsidR="00E44221" w:rsidRPr="005B4F77" w:rsidRDefault="005B4F77" w:rsidP="00E44221">
            <w:pPr>
              <w:pStyle w:val="TableParagraph"/>
              <w:spacing w:before="7" w:line="480" w:lineRule="auto"/>
              <w:ind w:left="28" w:right="40"/>
              <w:rPr>
                <w:sz w:val="16"/>
                <w:szCs w:val="16"/>
              </w:rPr>
            </w:pPr>
            <w:r w:rsidRPr="005B4F77">
              <w:rPr>
                <w:sz w:val="16"/>
                <w:szCs w:val="16"/>
              </w:rPr>
              <w:t>(       ) PROJETO APROVADO OU PROTOCOLO EM APROVAÇÃO</w:t>
            </w:r>
          </w:p>
          <w:p w14:paraId="4E094EBB" w14:textId="476CFA7A" w:rsidR="00E44221" w:rsidRPr="005B4F77" w:rsidRDefault="005B4F77" w:rsidP="005B4F77">
            <w:pPr>
              <w:pStyle w:val="TableParagraph"/>
              <w:spacing w:before="7" w:line="480" w:lineRule="auto"/>
              <w:ind w:left="28" w:right="40"/>
              <w:rPr>
                <w:rFonts w:ascii="Inter-Medium" w:eastAsia="Times New Roman" w:hAnsi="Inter-Medium" w:cs="Times New Roman"/>
                <w:color w:val="24272C"/>
                <w:sz w:val="21"/>
                <w:szCs w:val="21"/>
                <w:lang w:val="pt-BR" w:eastAsia="pt-BR" w:bidi="ar-SA"/>
              </w:rPr>
            </w:pPr>
            <w:r w:rsidRPr="005B4F77">
              <w:rPr>
                <w:sz w:val="16"/>
                <w:szCs w:val="16"/>
              </w:rPr>
              <w:t>(       ) CERTIDÃO DE USO E OCUPAÇÃO DO SOLO</w:t>
            </w:r>
          </w:p>
          <w:p w14:paraId="6A0F2BCC" w14:textId="752E1B6B" w:rsidR="008751E2" w:rsidRDefault="008751E2" w:rsidP="00B731D3">
            <w:pPr>
              <w:pStyle w:val="TableParagraph"/>
              <w:spacing w:before="7" w:line="480" w:lineRule="auto"/>
              <w:ind w:left="28" w:right="40"/>
              <w:jc w:val="both"/>
              <w:rPr>
                <w:b/>
                <w:color w:val="FF0000"/>
                <w:w w:val="105"/>
                <w:sz w:val="15"/>
              </w:rPr>
            </w:pPr>
            <w:r w:rsidRPr="005B4F77">
              <w:rPr>
                <w:sz w:val="16"/>
                <w:szCs w:val="16"/>
              </w:rPr>
              <w:t xml:space="preserve">(       ) </w:t>
            </w:r>
            <w:r w:rsidR="00664193" w:rsidRPr="005B4F77">
              <w:rPr>
                <w:sz w:val="16"/>
                <w:szCs w:val="16"/>
              </w:rPr>
              <w:t>LAUDO TÉCNICO</w:t>
            </w:r>
            <w:r w:rsidR="00E44221" w:rsidRPr="005B4F77">
              <w:rPr>
                <w:sz w:val="16"/>
                <w:szCs w:val="16"/>
              </w:rPr>
              <w:t xml:space="preserve"> COM ART ASSINADOS</w:t>
            </w:r>
            <w:r w:rsidR="009A1E0B">
              <w:rPr>
                <w:sz w:val="16"/>
                <w:szCs w:val="16"/>
              </w:rPr>
              <w:t xml:space="preserve"> </w:t>
            </w:r>
            <w:r w:rsidR="00FF5896" w:rsidRPr="005B4F77">
              <w:rPr>
                <w:b/>
                <w:color w:val="FF0000"/>
                <w:w w:val="105"/>
                <w:sz w:val="15"/>
              </w:rPr>
              <w:t>*</w:t>
            </w:r>
          </w:p>
          <w:p w14:paraId="69456B60" w14:textId="5A15A7A6" w:rsidR="005B4F77" w:rsidRDefault="005B4F77" w:rsidP="005B4F77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DOCUMENTAÇÃO COMPLEMENTAR</w:t>
            </w:r>
          </w:p>
          <w:p w14:paraId="3CA2ECFE" w14:textId="77777777" w:rsidR="00E44221" w:rsidRDefault="002854AA" w:rsidP="002D5145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AUTO DE INFRAÇÃO AMBIENTAL</w:t>
            </w:r>
            <w:r w:rsidR="006B1F49">
              <w:rPr>
                <w:sz w:val="16"/>
                <w:szCs w:val="16"/>
              </w:rPr>
              <w:t>/TCRA/TRPAV</w:t>
            </w:r>
          </w:p>
          <w:p w14:paraId="6A73B7F7" w14:textId="77777777" w:rsidR="0098003C" w:rsidRDefault="0098003C" w:rsidP="002D5145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  ) MANIFESTAÇÃO/OUTORGA DAEE</w:t>
            </w:r>
          </w:p>
          <w:p w14:paraId="06A66AF6" w14:textId="1D41D46E" w:rsidR="009C46C8" w:rsidRPr="009766B3" w:rsidRDefault="009C46C8" w:rsidP="002D5145">
            <w:pPr>
              <w:pStyle w:val="TableParagraph"/>
              <w:spacing w:before="7" w:line="480" w:lineRule="auto"/>
              <w:ind w:left="28" w:right="40"/>
              <w:jc w:val="both"/>
              <w:rPr>
                <w:sz w:val="16"/>
                <w:szCs w:val="16"/>
              </w:rPr>
            </w:pPr>
            <w:r w:rsidRPr="009C46C8">
              <w:rPr>
                <w:sz w:val="16"/>
                <w:szCs w:val="16"/>
              </w:rPr>
              <w:t>Obs. A SVMA poderá solicitar documentos específicos desde que justificados tecnicamente, bem como o interessado poderá requerer a dispensa da apresentação de alguns estudos, em função da característica do empreendimento.</w:t>
            </w:r>
          </w:p>
        </w:tc>
      </w:tr>
    </w:tbl>
    <w:p w14:paraId="3A5EC104" w14:textId="6C2125BC" w:rsidR="00AA2BA0" w:rsidRDefault="00B731D3">
      <w:pPr>
        <w:pStyle w:val="Corpodetexto"/>
        <w:spacing w:before="7"/>
        <w:rPr>
          <w:b/>
          <w:color w:val="FF0000"/>
          <w:w w:val="105"/>
        </w:rPr>
      </w:pPr>
      <w:r w:rsidRPr="00B731D3">
        <w:rPr>
          <w:b/>
          <w:color w:val="FF0000"/>
          <w:w w:val="105"/>
        </w:rPr>
        <w:t>*</w:t>
      </w:r>
      <w:r>
        <w:rPr>
          <w:b/>
          <w:color w:val="FF0000"/>
          <w:w w:val="105"/>
        </w:rPr>
        <w:t xml:space="preserve"> ITENS OBRIGATÓRIOS</w:t>
      </w:r>
    </w:p>
    <w:p w14:paraId="03A83757" w14:textId="363122D4" w:rsidR="00FF5896" w:rsidRDefault="00FF5896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8"/>
      </w:tblGrid>
      <w:tr w:rsidR="00682B0D" w14:paraId="4DEBFAFE" w14:textId="77777777" w:rsidTr="00B34539">
        <w:trPr>
          <w:trHeight w:val="27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ECFFE7"/>
          </w:tcPr>
          <w:p w14:paraId="5516273C" w14:textId="369D67D7" w:rsidR="00682B0D" w:rsidRDefault="00682B0D" w:rsidP="00682B0D">
            <w:pPr>
              <w:pStyle w:val="TableParagraph"/>
              <w:spacing w:before="20"/>
              <w:ind w:left="4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10. </w:t>
            </w:r>
            <w:r w:rsidRPr="00682B0D">
              <w:rPr>
                <w:b/>
                <w:w w:val="105"/>
                <w:sz w:val="15"/>
              </w:rPr>
              <w:t>Declaro a veracidade das informações citadas acima de acordo com a legislação vigente.</w:t>
            </w:r>
          </w:p>
        </w:tc>
      </w:tr>
      <w:tr w:rsidR="00B34539" w14:paraId="3400E4A7" w14:textId="77777777" w:rsidTr="004D2FF3">
        <w:trPr>
          <w:trHeight w:val="318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C613" w14:textId="17F9E803" w:rsidR="00B34539" w:rsidRDefault="00B34539" w:rsidP="00B34539">
            <w:pPr>
              <w:pStyle w:val="TableParagraph"/>
              <w:spacing w:before="84"/>
              <w:ind w:left="122"/>
              <w:jc w:val="center"/>
              <w:rPr>
                <w:sz w:val="15"/>
              </w:rPr>
            </w:pPr>
            <w:r w:rsidRPr="00B34539">
              <w:rPr>
                <w:sz w:val="15"/>
              </w:rPr>
              <w:t>Proprietário ou representante legal</w:t>
            </w:r>
          </w:p>
        </w:tc>
      </w:tr>
      <w:tr w:rsidR="00B34539" w14:paraId="463485B2" w14:textId="77777777" w:rsidTr="00B34539">
        <w:trPr>
          <w:trHeight w:val="402"/>
        </w:trPr>
        <w:tc>
          <w:tcPr>
            <w:tcW w:w="1078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FED539E" w14:textId="172969E2" w:rsidR="00B34539" w:rsidRDefault="00B34539" w:rsidP="002414C5">
            <w:pPr>
              <w:pStyle w:val="TableParagraph"/>
              <w:spacing w:before="25"/>
              <w:ind w:left="32" w:right="10"/>
              <w:jc w:val="center"/>
              <w:rPr>
                <w:sz w:val="15"/>
              </w:rPr>
            </w:pPr>
            <w:r>
              <w:rPr>
                <w:sz w:val="15"/>
              </w:rPr>
              <w:t>________________________________________________________________________________________</w:t>
            </w:r>
          </w:p>
        </w:tc>
      </w:tr>
      <w:tr w:rsidR="00B34539" w14:paraId="727C6459" w14:textId="77777777" w:rsidTr="004D2FF3">
        <w:trPr>
          <w:trHeight w:val="132"/>
        </w:trPr>
        <w:tc>
          <w:tcPr>
            <w:tcW w:w="10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C1E22C" w14:textId="05DE5B2A" w:rsidR="00B34539" w:rsidRDefault="00B34539" w:rsidP="00B34539">
            <w:pPr>
              <w:pStyle w:val="TableParagraph"/>
              <w:spacing w:before="102"/>
              <w:jc w:val="center"/>
              <w:rPr>
                <w:sz w:val="15"/>
              </w:rPr>
            </w:pPr>
            <w:r w:rsidRPr="00B34539">
              <w:rPr>
                <w:sz w:val="15"/>
              </w:rPr>
              <w:t>RG:_________________________________________________DATA:_____/_____/______</w:t>
            </w:r>
          </w:p>
        </w:tc>
      </w:tr>
      <w:tr w:rsidR="00B34539" w14:paraId="468BE3DC" w14:textId="77777777" w:rsidTr="00B34539">
        <w:trPr>
          <w:trHeight w:val="443"/>
        </w:trPr>
        <w:tc>
          <w:tcPr>
            <w:tcW w:w="10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CB212E7" w14:textId="478B3186" w:rsidR="00B34539" w:rsidRPr="00B34539" w:rsidRDefault="00FF5896" w:rsidP="00B34539">
            <w:pPr>
              <w:pStyle w:val="TableParagraph"/>
              <w:spacing w:before="102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30181BF8" wp14:editId="58C7A4A4">
                      <wp:simplePos x="0" y="0"/>
                      <wp:positionH relativeFrom="column">
                        <wp:posOffset>3983137</wp:posOffset>
                      </wp:positionH>
                      <wp:positionV relativeFrom="paragraph">
                        <wp:posOffset>189249</wp:posOffset>
                      </wp:positionV>
                      <wp:extent cx="2838450" cy="532263"/>
                      <wp:effectExtent l="0" t="0" r="19050" b="20320"/>
                      <wp:wrapNone/>
                      <wp:docPr id="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532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9E5DF" w14:textId="25C2F7EA" w:rsidR="00B34539" w:rsidRDefault="00B34539" w:rsidP="00B34539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3453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RECEBIDO: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____/____/____</w:t>
                                  </w:r>
                                </w:p>
                                <w:p w14:paraId="291B99DA" w14:textId="622AB6E8" w:rsidR="00B34539" w:rsidRPr="00B34539" w:rsidRDefault="00B34539" w:rsidP="00B34539">
                                  <w:pPr>
                                    <w:spacing w:line="360" w:lineRule="auto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34539">
                                    <w:rPr>
                                      <w:sz w:val="18"/>
                                      <w:szCs w:val="18"/>
                                    </w:rPr>
                                    <w:t>Ass: _________________________________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  <w:p w14:paraId="0F467E02" w14:textId="77777777" w:rsidR="00B34539" w:rsidRPr="00B34539" w:rsidRDefault="00B34539" w:rsidP="00B3453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81BF8" id="_x0000_s1027" type="#_x0000_t202" style="position:absolute;margin-left:313.65pt;margin-top:14.9pt;width:223.5pt;height:41.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" strokecolor="black [3213]">
                      <v:textbox>
                        <w:txbxContent>
                          <w:p w14:paraId="54F9E5DF" w14:textId="25C2F7EA" w:rsidR="00B34539" w:rsidRDefault="00B34539" w:rsidP="00B3453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45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RECEBIDO: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____/____/____</w:t>
                            </w:r>
                          </w:p>
                          <w:p w14:paraId="291B99DA" w14:textId="622AB6E8" w:rsidR="00B34539" w:rsidRPr="00B34539" w:rsidRDefault="00B34539" w:rsidP="00B34539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34539">
                              <w:rPr>
                                <w:sz w:val="18"/>
                                <w:szCs w:val="18"/>
                              </w:rPr>
                              <w:t>Ass: 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0F467E02" w14:textId="77777777" w:rsidR="00B34539" w:rsidRPr="00B34539" w:rsidRDefault="00B34539" w:rsidP="00B345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2EE7DE" w14:textId="473ABCB6" w:rsidR="00257AF8" w:rsidRDefault="00257AF8"/>
    <w:p w14:paraId="538556AE" w14:textId="19254ED7" w:rsidR="00257AF8" w:rsidRDefault="00257AF8"/>
    <w:p w14:paraId="7A73A4B4" w14:textId="3366704E" w:rsidR="0006162E" w:rsidRDefault="00BF35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725894C" wp14:editId="1059CEE0">
                <wp:simplePos x="0" y="0"/>
                <wp:positionH relativeFrom="margin">
                  <wp:posOffset>252579</wp:posOffset>
                </wp:positionH>
                <wp:positionV relativeFrom="paragraph">
                  <wp:posOffset>207124</wp:posOffset>
                </wp:positionV>
                <wp:extent cx="2806700" cy="42545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2522E" w14:textId="77777777" w:rsidR="00FF5896" w:rsidRPr="00B34539" w:rsidRDefault="00FF5896" w:rsidP="00FF5896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Secretaria Municipal do Verde e do Meio Ambiente</w:t>
                            </w:r>
                          </w:p>
                          <w:p w14:paraId="25679092" w14:textId="77777777" w:rsidR="00FF5896" w:rsidRPr="00B34539" w:rsidRDefault="00FF5896" w:rsidP="00FF5896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Rua Braz Cubas, 470, Centro, Mogi das Cruzes - SP •</w:t>
                            </w:r>
                          </w:p>
                          <w:p w14:paraId="1121ED0F" w14:textId="77777777" w:rsidR="00FF5896" w:rsidRPr="00B34539" w:rsidRDefault="00FF5896" w:rsidP="00FF5896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8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Telefone: (11) 4798-5962 • E-mail: svma@pmmc.com.br</w:t>
                            </w:r>
                          </w:p>
                          <w:p w14:paraId="5D901EE1" w14:textId="77777777" w:rsidR="00FF5896" w:rsidRPr="00B34539" w:rsidRDefault="00FF5896" w:rsidP="00FF58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894C" id="_x0000_s1028" type="#_x0000_t202" style="position:absolute;margin-left:19.9pt;margin-top:16.3pt;width:221pt;height:33.5pt;z-index:-2516398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" filled="f" stroked="f">
                <v:textbox>
                  <w:txbxContent>
                    <w:p w14:paraId="4192522E" w14:textId="77777777" w:rsidR="00FF5896" w:rsidRPr="00B34539" w:rsidRDefault="00FF5896" w:rsidP="00FF5896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Secretaria Municipal do Verde e do Meio Ambiente</w:t>
                      </w:r>
                    </w:p>
                    <w:p w14:paraId="25679092" w14:textId="77777777" w:rsidR="00FF5896" w:rsidRPr="00B34539" w:rsidRDefault="00FF5896" w:rsidP="00FF5896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Rua Braz Cubas, 470, Centro, Mogi das Cruzes - SP •</w:t>
                      </w:r>
                    </w:p>
                    <w:p w14:paraId="1121ED0F" w14:textId="77777777" w:rsidR="00FF5896" w:rsidRPr="00B34539" w:rsidRDefault="00FF5896" w:rsidP="00FF5896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8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Telefone: (11) 4798-5962 • E-mail: svma@pmmc.com.br</w:t>
                      </w:r>
                    </w:p>
                    <w:p w14:paraId="5D901EE1" w14:textId="77777777" w:rsidR="00FF5896" w:rsidRPr="00B34539" w:rsidRDefault="00FF5896" w:rsidP="00FF589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EC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01B3FE8" wp14:editId="717DDE69">
                <wp:simplePos x="0" y="0"/>
                <wp:positionH relativeFrom="margin">
                  <wp:posOffset>225188</wp:posOffset>
                </wp:positionH>
                <wp:positionV relativeFrom="paragraph">
                  <wp:posOffset>4388077</wp:posOffset>
                </wp:positionV>
                <wp:extent cx="2806700" cy="42545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469F3" w14:textId="77777777" w:rsidR="00B34539" w:rsidRPr="00B34539" w:rsidRDefault="00B34539" w:rsidP="00B34539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Secretaria Municipal do Verde e do Meio Ambiente</w:t>
                            </w:r>
                          </w:p>
                          <w:p w14:paraId="64F18224" w14:textId="77777777" w:rsidR="00B34539" w:rsidRPr="00B34539" w:rsidRDefault="00B34539" w:rsidP="00B34539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Rua Braz Cubas, 470, Centro, Mogi das Cruzes - SP •</w:t>
                            </w:r>
                          </w:p>
                          <w:p w14:paraId="201A8A74" w14:textId="77777777" w:rsidR="00B34539" w:rsidRPr="00B34539" w:rsidRDefault="00B34539" w:rsidP="00B34539">
                            <w:pPr>
                              <w:widowControl/>
                              <w:tabs>
                                <w:tab w:val="center" w:pos="4419"/>
                                <w:tab w:val="right" w:pos="8838"/>
                              </w:tabs>
                              <w:suppressAutoHyphens/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eastAsia="Times New Roman"/>
                                <w:color w:val="00000A"/>
                                <w:sz w:val="18"/>
                                <w:szCs w:val="18"/>
                                <w:lang w:val="pt-BR" w:eastAsia="pt-BR" w:bidi="ar-SA"/>
                              </w:rPr>
                            </w:pPr>
                            <w:r w:rsidRPr="00B34539">
                              <w:rPr>
                                <w:rFonts w:eastAsia="Times New Roman"/>
                                <w:color w:val="00000A"/>
                                <w:sz w:val="14"/>
                                <w:szCs w:val="18"/>
                                <w:lang w:val="pt-BR" w:eastAsia="pt-BR" w:bidi="ar-SA"/>
                              </w:rPr>
                              <w:t>Telefone: (11) 4798-5962 • E-mail: svma@pmmc.com.br</w:t>
                            </w:r>
                          </w:p>
                          <w:p w14:paraId="714E4D18" w14:textId="3D63266A" w:rsidR="00B34539" w:rsidRPr="00B34539" w:rsidRDefault="00B34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3FE8" id="_x0000_s1029" type="#_x0000_t202" style="position:absolute;margin-left:17.75pt;margin-top:345.5pt;width:221pt;height:33.5pt;z-index:-2516439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" filled="f" stroked="f">
                <v:textbox>
                  <w:txbxContent>
                    <w:p w14:paraId="79D469F3" w14:textId="77777777" w:rsidR="00B34539" w:rsidRPr="00B34539" w:rsidRDefault="00B34539" w:rsidP="00B34539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Secretaria Municipal do Verde e do Meio Ambiente</w:t>
                      </w:r>
                    </w:p>
                    <w:p w14:paraId="64F18224" w14:textId="77777777" w:rsidR="00B34539" w:rsidRPr="00B34539" w:rsidRDefault="00B34539" w:rsidP="00B34539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Rua Braz Cubas, 470, Centro, Mogi das Cruzes - SP •</w:t>
                      </w:r>
                    </w:p>
                    <w:p w14:paraId="201A8A74" w14:textId="77777777" w:rsidR="00B34539" w:rsidRPr="00B34539" w:rsidRDefault="00B34539" w:rsidP="00B34539">
                      <w:pPr>
                        <w:widowControl/>
                        <w:tabs>
                          <w:tab w:val="center" w:pos="4419"/>
                          <w:tab w:val="right" w:pos="8838"/>
                        </w:tabs>
                        <w:suppressAutoHyphens/>
                        <w:autoSpaceDE/>
                        <w:autoSpaceDN/>
                        <w:spacing w:line="276" w:lineRule="auto"/>
                        <w:contextualSpacing/>
                        <w:rPr>
                          <w:rFonts w:eastAsia="Times New Roman"/>
                          <w:color w:val="00000A"/>
                          <w:sz w:val="18"/>
                          <w:szCs w:val="18"/>
                          <w:lang w:val="pt-BR" w:eastAsia="pt-BR" w:bidi="ar-SA"/>
                        </w:rPr>
                      </w:pPr>
                      <w:r w:rsidRPr="00B34539">
                        <w:rPr>
                          <w:rFonts w:eastAsia="Times New Roman"/>
                          <w:color w:val="00000A"/>
                          <w:sz w:val="14"/>
                          <w:szCs w:val="18"/>
                          <w:lang w:val="pt-BR" w:eastAsia="pt-BR" w:bidi="ar-SA"/>
                        </w:rPr>
                        <w:t>Telefone: (11) 4798-5962 • E-mail: svma@pmmc.com.br</w:t>
                      </w:r>
                    </w:p>
                    <w:p w14:paraId="714E4D18" w14:textId="3D63266A" w:rsidR="00B34539" w:rsidRPr="00B34539" w:rsidRDefault="00B34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162E">
      <w:pgSz w:w="11910" w:h="16840"/>
      <w:pgMar w:top="1660" w:right="520" w:bottom="400" w:left="340" w:header="495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563B" w14:textId="77777777" w:rsidR="00EF3031" w:rsidRDefault="00EF3031">
      <w:r>
        <w:separator/>
      </w:r>
    </w:p>
  </w:endnote>
  <w:endnote w:type="continuationSeparator" w:id="0">
    <w:p w14:paraId="65E84029" w14:textId="77777777" w:rsidR="00EF3031" w:rsidRDefault="00EF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-Mediu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2455" w14:textId="77777777" w:rsidR="007B4D5C" w:rsidRPr="0006162E" w:rsidRDefault="007B4D5C">
    <w:pPr>
      <w:pStyle w:val="Corpodetexto"/>
      <w:spacing w:line="14" w:lineRule="auto"/>
      <w:rPr>
        <w:sz w:val="5"/>
        <w:szCs w:val="13"/>
      </w:rPr>
    </w:pP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B0991D0" wp14:editId="692BBC4A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B0FB2B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02A07F1C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62390A85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415576BF" w14:textId="77777777" w:rsidR="007B4D5C" w:rsidRDefault="007B4D5C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991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pt;margin-top:777.75pt;width:231.75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" stroked="f">
              <v:textbox>
                <w:txbxContent>
                  <w:p w14:paraId="4AB0FB2B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02A07F1C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62390A85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415576BF" w14:textId="77777777" w:rsidR="007B4D5C" w:rsidRDefault="007B4D5C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DE35A18" wp14:editId="2604242F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EC46436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1F452CE2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3BD79598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5892CA99" w14:textId="77777777" w:rsidR="007B4D5C" w:rsidRDefault="007B4D5C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35A18" id="_x0000_s1032" type="#_x0000_t202" style="position:absolute;margin-left:27pt;margin-top:777.75pt;width:231.75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E0+AEAANE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pajhCRdQX1E/FGmHxF/wFtOsCfnA3kqZL7&#10;HweBijPz0ZJ268VyGU2YguXqOqcALzPVZUZYSVAlD5xN212YjHtwqNuOKk3TsnBLejc6SfHS1al9&#10;8k1S6OTxaMzLON16+RO3vwA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FEC4TT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0EC46436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1F452CE2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3BD79598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5892CA99" w14:textId="77777777" w:rsidR="007B4D5C" w:rsidRDefault="007B4D5C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7ECF445" wp14:editId="2863C2B3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E0252F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56FF7502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2138AE03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16786C3A" w14:textId="77777777" w:rsidR="007B4D5C" w:rsidRDefault="007B4D5C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ECF445" id="_x0000_s1033" type="#_x0000_t202" style="position:absolute;margin-left:27pt;margin-top:777.75pt;width:231.75pt;height:4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" stroked="f">
              <v:textbox>
                <w:txbxContent>
                  <w:p w14:paraId="69E0252F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56FF7502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2138AE03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16786C3A" w14:textId="77777777" w:rsidR="007B4D5C" w:rsidRDefault="007B4D5C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6311962" wp14:editId="74A77B99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57BADF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17A8CCD0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41C60C32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65CEC2B0" w14:textId="77777777" w:rsidR="007B4D5C" w:rsidRDefault="007B4D5C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11962" id="_x0000_s1034" type="#_x0000_t202" style="position:absolute;margin-left:27pt;margin-top:777.75pt;width:231.75pt;height:4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0z+AEAANE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brkywgRWVdQPxFvhMlX9B/QpgP8ydlAniq5&#10;/3EQqDgzHy1pt14sl9GEKViurnMK8DJTXWaElQRV8sDZtN2FybgHh7rtqNI0LQu3pHejkxQvXZ3a&#10;J98khU4ej8a8jNOtlz9x+ws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FKvTTP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4357BADF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17A8CCD0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41C60C32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65CEC2B0" w14:textId="77777777" w:rsidR="007B4D5C" w:rsidRDefault="007B4D5C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83D82DC" wp14:editId="4AD20983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ACB13B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3F17EF5D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14468ED7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71E28F97" w14:textId="77777777" w:rsidR="007B4D5C" w:rsidRDefault="007B4D5C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3D82DC" id="_x0000_s1035" type="#_x0000_t202" style="position:absolute;margin-left:27pt;margin-top:777.75pt;width:231.75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jf+AEAANE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q6jBCRdQX1E/FGmHxF/wFtOsCfnA3kqZL7&#10;HweBijPz0ZJ268VyGU2YguXqOqcALzPVZUZYSVAlD5xN212YjHtwqNuOKk3TsnBLejc6SfHS1al9&#10;8k1S6OTxaMzLON16+RO3vwA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PLhuN/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1FACB13B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3F17EF5D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14468ED7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71E28F97" w14:textId="77777777" w:rsidR="007B4D5C" w:rsidRDefault="007B4D5C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6C3CD63" wp14:editId="50AB5742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F1A57E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3766A14D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7746C83B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717C87A7" w14:textId="77777777" w:rsidR="007B4D5C" w:rsidRDefault="007B4D5C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3CD63" id="_x0000_s1036" type="#_x0000_t202" style="position:absolute;margin-left:27pt;margin-top:777.75pt;width:231.75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FM01jH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1EF1A57E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3766A14D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7746C83B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717C87A7" w14:textId="77777777" w:rsidR="007B4D5C" w:rsidRDefault="007B4D5C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83F6866" wp14:editId="139500B3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E11CF8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66214B21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264C268D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526FC8D6" w14:textId="77777777" w:rsidR="007B4D5C" w:rsidRDefault="007B4D5C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3F6866" id="_x0000_s1037" type="#_x0000_t202" style="position:absolute;margin-left:27pt;margin-top:777.75pt;width:231.7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PN6I93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5BE11CF8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66214B21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264C268D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526FC8D6" w14:textId="77777777" w:rsidR="007B4D5C" w:rsidRDefault="007B4D5C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6489F3A" wp14:editId="3B1169DC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26FCC4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35BBB84E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7D9A5EA6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262E101A" w14:textId="77777777" w:rsidR="007B4D5C" w:rsidRDefault="007B4D5C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489F3A" id="_x0000_s1038" type="#_x0000_t202" style="position:absolute;margin-left:27pt;margin-top:777.75pt;width:231.75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" stroked="f">
              <v:textbox>
                <w:txbxContent>
                  <w:p w14:paraId="1F26FCC4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35BBB84E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7D9A5EA6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262E101A" w14:textId="77777777" w:rsidR="007B4D5C" w:rsidRDefault="007B4D5C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616E514" wp14:editId="575F0708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FB74D2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13BD6FFD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657DEC43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2ADDBEC0" w14:textId="77777777" w:rsidR="007B4D5C" w:rsidRDefault="007B4D5C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16E514" id="_x0000_s1039" type="#_x0000_t202" style="position:absolute;margin-left:27pt;margin-top:777.75pt;width:231.75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HQ+AEAANE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brk6wgRWVdQPxFvhMlX9B/QpgP8ydlAniq5&#10;/3EQqDgzHy1pt14sl9GEKViurnMK8DJTXWaElQRV8sDZtN2FybgHh7rtqNI0LQu3pHejkxQvXZ3a&#10;J98khU4ej8a8jNOtlz9x+ws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PS74dD4AQAA0Q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52FB74D2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13BD6FFD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657DEC43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2ADDBEC0" w14:textId="77777777" w:rsidR="007B4D5C" w:rsidRDefault="007B4D5C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39DA4C8" wp14:editId="01C7758F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A40A62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412F1F3A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47CDD4CD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3E69A96B" w14:textId="77777777" w:rsidR="007B4D5C" w:rsidRDefault="007B4D5C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DA4C8" id="_x0000_s1040" type="#_x0000_t202" style="position:absolute;margin-left:27pt;margin-top:777.75pt;width:231.7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VD+AEAANI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o0SL6JtCuon4g4wmQs+hFo0wH+5GwgU5Xc&#10;/zgIVJyZj5bEWy+Wy+jCFCxX1zkFeJmpLjPCSoIqeeBs2u7C5NyDQ912VGkal4VbErzRSYuXrk79&#10;k3GSRCeTR2dexunWy6+4/QU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LnKxUP4AQAA0g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45A40A62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412F1F3A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47CDD4CD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3E69A96B" w14:textId="77777777" w:rsidR="007B4D5C" w:rsidRDefault="007B4D5C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BF5ADD0" wp14:editId="7B19ED9C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881BCE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789F8EDD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1C38BD1B" w14:textId="77777777" w:rsidR="007B4D5C" w:rsidRDefault="007B4D5C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47BB825C" w14:textId="77777777" w:rsidR="007B4D5C" w:rsidRDefault="007B4D5C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5ADD0" id="_x0000_s1041" type="#_x0000_t202" style="position:absolute;margin-left:27pt;margin-top:777.75pt;width:231.7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Cv+AEAANI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o0SCJE2hXUT0QcYTIW/Qi06QB/cjaQqUru&#10;fxwEKs7MR0virRfLZXRhCpar65wCvMxUlxlhJUGVPHA2bXdhcu7BoW47qjSNy8ItCd7opMVLV6f+&#10;yThJopPJozMv43Tr5Vfc/gI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BmEMK/4AQAA0g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58881BCE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789F8EDD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1C38BD1B" w14:textId="77777777" w:rsidR="007B4D5C" w:rsidRDefault="007B4D5C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47BB825C" w14:textId="77777777" w:rsidR="007B4D5C" w:rsidRDefault="007B4D5C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w:drawing>
        <wp:anchor distT="0" distB="0" distL="0" distR="0" simplePos="0" relativeHeight="251706368" behindDoc="1" locked="0" layoutInCell="1" allowOverlap="1" wp14:anchorId="2CBD83D7" wp14:editId="7D77A6D8">
          <wp:simplePos x="0" y="0"/>
          <wp:positionH relativeFrom="page">
            <wp:posOffset>3429000</wp:posOffset>
          </wp:positionH>
          <wp:positionV relativeFrom="page">
            <wp:posOffset>9886950</wp:posOffset>
          </wp:positionV>
          <wp:extent cx="581025" cy="53576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 rotWithShape="1">
                  <a:blip r:embed="rId1" cstate="print"/>
                  <a:srcRect r="53364"/>
                  <a:stretch/>
                </pic:blipFill>
                <pic:spPr bwMode="auto">
                  <a:xfrm>
                    <a:off x="0" y="0"/>
                    <a:ext cx="581025" cy="535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7248A134" wp14:editId="675D4817">
              <wp:simplePos x="0" y="0"/>
              <wp:positionH relativeFrom="page">
                <wp:posOffset>7179945</wp:posOffset>
              </wp:positionH>
              <wp:positionV relativeFrom="page">
                <wp:posOffset>10254615</wp:posOffset>
              </wp:positionV>
              <wp:extent cx="107315" cy="13716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64525" w14:textId="77777777" w:rsidR="007B4D5C" w:rsidRDefault="007B4D5C">
                          <w:pPr>
                            <w:spacing w:line="197" w:lineRule="exact"/>
                            <w:ind w:left="40"/>
                            <w:rPr>
                              <w:rFonts w:ascii="Calibri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48A134" id="_x0000_s1042" type="#_x0000_t202" style="position:absolute;margin-left:565.35pt;margin-top:807.45pt;width:8.45pt;height:10.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" filled="f" stroked="f">
              <v:textbox inset="0,0,0,0">
                <w:txbxContent>
                  <w:p w14:paraId="27264525" w14:textId="77777777" w:rsidR="007B4D5C" w:rsidRDefault="007B4D5C">
                    <w:pPr>
                      <w:spacing w:line="197" w:lineRule="exact"/>
                      <w:ind w:left="40"/>
                      <w:rPr>
                        <w:rFonts w:ascii="Calibri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9B47" w14:textId="77777777" w:rsidR="00257AF8" w:rsidRPr="0006162E" w:rsidRDefault="00257AF8">
    <w:pPr>
      <w:pStyle w:val="Corpodetexto"/>
      <w:spacing w:line="14" w:lineRule="auto"/>
      <w:rPr>
        <w:sz w:val="5"/>
        <w:szCs w:val="13"/>
      </w:rPr>
    </w:pP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8368349" wp14:editId="5E57840D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F4000D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3CB2BD21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300E5CA0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32044476" w14:textId="77777777" w:rsidR="00257AF8" w:rsidRDefault="00257AF8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68349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7pt;margin-top:777.75pt;width:231.75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JG+QEAANI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" stroked="f">
              <v:textbox>
                <w:txbxContent>
                  <w:p w14:paraId="45F4000D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3CB2BD21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300E5CA0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32044476" w14:textId="77777777" w:rsidR="00257AF8" w:rsidRDefault="00257AF8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E71BC5D" wp14:editId="4C542D3A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2DF240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34B33F97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5B9B627D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731E3F0E" w14:textId="77777777" w:rsidR="00257AF8" w:rsidRDefault="00257AF8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1BC5D" id="_x0000_s1045" type="#_x0000_t202" style="position:absolute;margin-left:27pt;margin-top:777.75pt;width:231.7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eq+AEAANI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o0SB1G2hXUT0QcYTIW/Qi06QB/cjaQqUru&#10;fxwEKs7MR0virRfLZXRhCpar65wCvMxUlxlhJUGVPHA2bXdhcu7BoW47qjSNy8ItCd7opMVLV6f+&#10;yThJopPJozMv43Tr5Vfc/gI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BuyB6r4AQAA0g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232DF240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34B33F97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5B9B627D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731E3F0E" w14:textId="77777777" w:rsidR="00257AF8" w:rsidRDefault="00257AF8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457E40F" wp14:editId="4AD4F30F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332D20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54572281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2DD38EB3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281628B8" w14:textId="77777777" w:rsidR="00257AF8" w:rsidRDefault="00257AF8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57E40F" id="_x0000_s1046" type="#_x0000_t202" style="position:absolute;margin-left:27pt;margin-top:777.75pt;width:231.7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" stroked="f">
              <v:textbox>
                <w:txbxContent>
                  <w:p w14:paraId="66332D20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54572281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2DD38EB3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281628B8" w14:textId="77777777" w:rsidR="00257AF8" w:rsidRDefault="00257AF8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67D5798" wp14:editId="7196578E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509757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08CAA32D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60E29C29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708DAE2D" w14:textId="77777777" w:rsidR="00257AF8" w:rsidRDefault="00257AF8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D5798" id="_x0000_s1047" type="#_x0000_t202" style="position:absolute;margin-left:27pt;margin-top:777.75pt;width:231.7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" stroked="f">
              <v:textbox>
                <w:txbxContent>
                  <w:p w14:paraId="22509757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08CAA32D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60E29C29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708DAE2D" w14:textId="77777777" w:rsidR="00257AF8" w:rsidRDefault="00257AF8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FA9CDA9" wp14:editId="2043959A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1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76D75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56FEDA99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0A150929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640D1ABF" w14:textId="77777777" w:rsidR="00257AF8" w:rsidRDefault="00257AF8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CDA9" id="_x0000_s1048" type="#_x0000_t202" style="position:absolute;margin-left:27pt;margin-top:777.75pt;width:231.7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" stroked="f">
              <v:textbox>
                <w:txbxContent>
                  <w:p w14:paraId="2B076D75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56FEDA99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0A150929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640D1ABF" w14:textId="77777777" w:rsidR="00257AF8" w:rsidRDefault="00257AF8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BCEFA2D" wp14:editId="2E608A42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10454A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3F3F0F5C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713D1057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4EA8C43A" w14:textId="77777777" w:rsidR="00257AF8" w:rsidRDefault="00257AF8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EFA2D" id="_x0000_s1049" type="#_x0000_t202" style="position:absolute;margin-left:27pt;margin-top:777.75pt;width:231.75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6l+QEAANI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" stroked="f">
              <v:textbox>
                <w:txbxContent>
                  <w:p w14:paraId="4410454A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3F3F0F5C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713D1057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4EA8C43A" w14:textId="77777777" w:rsidR="00257AF8" w:rsidRDefault="00257AF8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8A4CDC2" wp14:editId="757665C3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7222C3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3BAC6423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5F8A6FA0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5CE92FF4" w14:textId="77777777" w:rsidR="00257AF8" w:rsidRDefault="00257AF8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4CDC2" id="_x0000_s1050" type="#_x0000_t202" style="position:absolute;margin-left:27pt;margin-top:777.75pt;width:231.7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" stroked="f">
              <v:textbox>
                <w:txbxContent>
                  <w:p w14:paraId="3E7222C3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3BAC6423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5F8A6FA0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5CE92FF4" w14:textId="77777777" w:rsidR="00257AF8" w:rsidRDefault="00257AF8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A2AE552" wp14:editId="3AAC61D1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F322B1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0A868ED6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67225380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2AEA3DD7" w14:textId="77777777" w:rsidR="00257AF8" w:rsidRDefault="00257AF8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AE552" id="_x0000_s1051" type="#_x0000_t202" style="position:absolute;margin-left:27pt;margin-top:777.75pt;width:231.7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8O+AEAANI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" stroked="f">
              <v:textbox>
                <w:txbxContent>
                  <w:p w14:paraId="00F322B1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0A868ED6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67225380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2AEA3DD7" w14:textId="77777777" w:rsidR="00257AF8" w:rsidRDefault="00257AF8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2315F67" wp14:editId="3B25A90B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CA6CF6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2FC2F48E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652CC799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01F21486" w14:textId="77777777" w:rsidR="00257AF8" w:rsidRDefault="00257AF8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315F67" id="_x0000_s1052" type="#_x0000_t202" style="position:absolute;margin-left:27pt;margin-top:777.75pt;width:231.75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Hg+QEAANI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" stroked="f">
              <v:textbox>
                <w:txbxContent>
                  <w:p w14:paraId="4BCA6CF6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2FC2F48E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652CC799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01F21486" w14:textId="77777777" w:rsidR="00257AF8" w:rsidRDefault="00257AF8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D2CE6F" wp14:editId="68465515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6549C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19A8D465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7CE8D392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0B0980AD" w14:textId="77777777" w:rsidR="00257AF8" w:rsidRDefault="00257AF8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2CE6F" id="_x0000_s1053" type="#_x0000_t202" style="position:absolute;margin-left:27pt;margin-top:777.75pt;width:231.7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" stroked="f">
              <v:textbox>
                <w:txbxContent>
                  <w:p w14:paraId="7EC6549C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19A8D465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7CE8D392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0B0980AD" w14:textId="77777777" w:rsidR="00257AF8" w:rsidRDefault="00257AF8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D3B01E2" wp14:editId="0BC43397">
              <wp:simplePos x="0" y="0"/>
              <wp:positionH relativeFrom="column">
                <wp:posOffset>342900</wp:posOffset>
              </wp:positionH>
              <wp:positionV relativeFrom="paragraph">
                <wp:posOffset>9877425</wp:posOffset>
              </wp:positionV>
              <wp:extent cx="2943225" cy="561975"/>
              <wp:effectExtent l="0" t="0" r="0" b="0"/>
              <wp:wrapNone/>
              <wp:docPr id="2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664456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Secretaria Municipal do Verde e do Meio Ambiente</w:t>
                          </w:r>
                        </w:p>
                        <w:p w14:paraId="4258841D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Rua Braz Cubas, 470, Centro, Mogi das Cruzes - SP •</w:t>
                          </w:r>
                        </w:p>
                        <w:p w14:paraId="58D12373" w14:textId="77777777" w:rsidR="00257AF8" w:rsidRDefault="00257AF8" w:rsidP="00011AFA">
                          <w:pPr>
                            <w:pStyle w:val="Rodap1"/>
                            <w:spacing w:after="0"/>
                            <w:contextualSpacing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Telefone: (11) 4798-5962 • E-mail: svma@pmmc.com.br</w:t>
                          </w:r>
                        </w:p>
                        <w:p w14:paraId="6A49E797" w14:textId="77777777" w:rsidR="00257AF8" w:rsidRDefault="00257AF8" w:rsidP="00011A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B01E2" id="_x0000_s1054" type="#_x0000_t202" style="position:absolute;margin-left:27pt;margin-top:777.75pt;width:231.7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" stroked="f">
              <v:textbox>
                <w:txbxContent>
                  <w:p w14:paraId="64664456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Secretaria Municipal do Verde e do Meio Ambiente</w:t>
                    </w:r>
                  </w:p>
                  <w:p w14:paraId="4258841D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Rua Braz Cubas, 470, Centro, Mogi das Cruzes - SP •</w:t>
                    </w:r>
                  </w:p>
                  <w:p w14:paraId="58D12373" w14:textId="77777777" w:rsidR="00257AF8" w:rsidRDefault="00257AF8" w:rsidP="00011AFA">
                    <w:pPr>
                      <w:pStyle w:val="Rodap1"/>
                      <w:spacing w:after="0"/>
                      <w:contextualSpacing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Telefone: (11) 4798-5962 • E-mail: svma@pmmc.com.br</w:t>
                    </w:r>
                  </w:p>
                  <w:p w14:paraId="6A49E797" w14:textId="77777777" w:rsidR="00257AF8" w:rsidRDefault="00257AF8" w:rsidP="00011AFA"/>
                </w:txbxContent>
              </v:textbox>
            </v:shape>
          </w:pict>
        </mc:Fallback>
      </mc:AlternateContent>
    </w:r>
    <w:r w:rsidRPr="0006162E">
      <w:rPr>
        <w:noProof/>
        <w:sz w:val="144"/>
        <w:szCs w:val="220"/>
      </w:rPr>
      <w:drawing>
        <wp:anchor distT="0" distB="0" distL="0" distR="0" simplePos="0" relativeHeight="251689984" behindDoc="1" locked="0" layoutInCell="1" allowOverlap="1" wp14:anchorId="00FBDE55" wp14:editId="598D1860">
          <wp:simplePos x="0" y="0"/>
          <wp:positionH relativeFrom="page">
            <wp:posOffset>3429000</wp:posOffset>
          </wp:positionH>
          <wp:positionV relativeFrom="page">
            <wp:posOffset>9886950</wp:posOffset>
          </wp:positionV>
          <wp:extent cx="581025" cy="535768"/>
          <wp:effectExtent l="0" t="0" r="0" b="0"/>
          <wp:wrapNone/>
          <wp:docPr id="20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 rotWithShape="1">
                  <a:blip r:embed="rId1" cstate="print"/>
                  <a:srcRect r="53364"/>
                  <a:stretch/>
                </pic:blipFill>
                <pic:spPr bwMode="auto">
                  <a:xfrm>
                    <a:off x="0" y="0"/>
                    <a:ext cx="581025" cy="535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162E">
      <w:rPr>
        <w:noProof/>
        <w:sz w:val="144"/>
        <w:szCs w:val="220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14ED0F3E" wp14:editId="656E7FD5">
              <wp:simplePos x="0" y="0"/>
              <wp:positionH relativeFrom="page">
                <wp:posOffset>7179945</wp:posOffset>
              </wp:positionH>
              <wp:positionV relativeFrom="page">
                <wp:posOffset>10254615</wp:posOffset>
              </wp:positionV>
              <wp:extent cx="107315" cy="137160"/>
              <wp:effectExtent l="0" t="0" r="0" b="0"/>
              <wp:wrapNone/>
              <wp:docPr id="2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DC392" w14:textId="77777777" w:rsidR="00257AF8" w:rsidRDefault="00257AF8">
                          <w:pPr>
                            <w:spacing w:line="197" w:lineRule="exact"/>
                            <w:ind w:left="40"/>
                            <w:rPr>
                              <w:rFonts w:ascii="Calibri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3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D0F3E" id="_x0000_s1055" type="#_x0000_t202" style="position:absolute;margin-left:565.35pt;margin-top:807.45pt;width:8.45pt;height:10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" filled="f" stroked="f">
              <v:textbox inset="0,0,0,0">
                <w:txbxContent>
                  <w:p w14:paraId="18BDC392" w14:textId="77777777" w:rsidR="00257AF8" w:rsidRDefault="00257AF8">
                    <w:pPr>
                      <w:spacing w:line="197" w:lineRule="exact"/>
                      <w:ind w:left="40"/>
                      <w:rPr>
                        <w:rFonts w:ascii="Calibri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3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A3DD" w14:textId="77777777" w:rsidR="00EF3031" w:rsidRDefault="00EF3031">
      <w:r>
        <w:separator/>
      </w:r>
    </w:p>
  </w:footnote>
  <w:footnote w:type="continuationSeparator" w:id="0">
    <w:p w14:paraId="7DAF0F97" w14:textId="77777777" w:rsidR="00EF3031" w:rsidRDefault="00EF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7594" w14:textId="77777777" w:rsidR="007B4D5C" w:rsidRDefault="007B4D5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98176" behindDoc="1" locked="0" layoutInCell="1" allowOverlap="1" wp14:anchorId="68659351" wp14:editId="1BD17C3F">
          <wp:simplePos x="0" y="0"/>
          <wp:positionH relativeFrom="page">
            <wp:posOffset>381000</wp:posOffset>
          </wp:positionH>
          <wp:positionV relativeFrom="page">
            <wp:posOffset>209550</wp:posOffset>
          </wp:positionV>
          <wp:extent cx="3293810" cy="757555"/>
          <wp:effectExtent l="0" t="0" r="1905" b="444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6719" cy="7582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4E982CFD" wp14:editId="3F02D747">
              <wp:simplePos x="0" y="0"/>
              <wp:positionH relativeFrom="page">
                <wp:posOffset>4540250</wp:posOffset>
              </wp:positionH>
              <wp:positionV relativeFrom="page">
                <wp:posOffset>301625</wp:posOffset>
              </wp:positionV>
              <wp:extent cx="2744470" cy="339725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88834" w14:textId="77777777" w:rsidR="007B4D5C" w:rsidRDefault="007B4D5C">
                          <w:pPr>
                            <w:spacing w:line="237" w:lineRule="exact"/>
                            <w:ind w:right="20"/>
                            <w:jc w:val="right"/>
                            <w:rPr>
                              <w:rFonts w:asci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 xml:space="preserve">Departamento de Licenciamento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Ambiental</w:t>
                          </w:r>
                        </w:p>
                        <w:p w14:paraId="1EDE2EAD" w14:textId="77777777" w:rsidR="007B4D5C" w:rsidRDefault="007B4D5C">
                          <w:pPr>
                            <w:spacing w:before="24"/>
                            <w:ind w:right="18"/>
                            <w:jc w:val="right"/>
                            <w:rPr>
                              <w:rFonts w:asci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 xml:space="preserve">Secretaria Municipal do Verde e Meio </w:t>
                          </w:r>
                          <w:r>
                            <w:rPr>
                              <w:rFonts w:ascii="Calibri"/>
                              <w:b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82C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7.5pt;margin-top:23.75pt;width:216.1pt;height:26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" filled="f" stroked="f">
              <v:textbox inset="0,0,0,0">
                <w:txbxContent>
                  <w:p w14:paraId="66888834" w14:textId="77777777" w:rsidR="007B4D5C" w:rsidRDefault="007B4D5C">
                    <w:pPr>
                      <w:spacing w:line="237" w:lineRule="exact"/>
                      <w:ind w:right="20"/>
                      <w:jc w:val="righ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 xml:space="preserve">Departamento de Licenciamento </w:t>
                    </w:r>
                    <w:r>
                      <w:rPr>
                        <w:rFonts w:ascii="Calibri"/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1"/>
                      </w:rPr>
                      <w:t>Ambiental</w:t>
                    </w:r>
                  </w:p>
                  <w:p w14:paraId="1EDE2EAD" w14:textId="77777777" w:rsidR="007B4D5C" w:rsidRDefault="007B4D5C">
                    <w:pPr>
                      <w:spacing w:before="24"/>
                      <w:ind w:right="18"/>
                      <w:jc w:val="righ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 xml:space="preserve">Secretaria Municipal do Verde e Meio </w:t>
                    </w:r>
                    <w:r>
                      <w:rPr>
                        <w:rFonts w:ascii="Calibri"/>
                        <w:b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1"/>
                      </w:rPr>
                      <w:t>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CA88" w14:textId="77777777" w:rsidR="00257AF8" w:rsidRDefault="00257AF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81792" behindDoc="1" locked="0" layoutInCell="1" allowOverlap="1" wp14:anchorId="12ADCAE2" wp14:editId="304D02DE">
          <wp:simplePos x="0" y="0"/>
          <wp:positionH relativeFrom="page">
            <wp:posOffset>381000</wp:posOffset>
          </wp:positionH>
          <wp:positionV relativeFrom="page">
            <wp:posOffset>209550</wp:posOffset>
          </wp:positionV>
          <wp:extent cx="3293810" cy="757555"/>
          <wp:effectExtent l="0" t="0" r="1905" b="4445"/>
          <wp:wrapNone/>
          <wp:docPr id="20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6719" cy="7582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573C310" wp14:editId="150EEA12">
              <wp:simplePos x="0" y="0"/>
              <wp:positionH relativeFrom="page">
                <wp:posOffset>4540250</wp:posOffset>
              </wp:positionH>
              <wp:positionV relativeFrom="page">
                <wp:posOffset>301625</wp:posOffset>
              </wp:positionV>
              <wp:extent cx="2744470" cy="339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C1D95" w14:textId="77777777" w:rsidR="00257AF8" w:rsidRDefault="00257AF8">
                          <w:pPr>
                            <w:spacing w:line="237" w:lineRule="exact"/>
                            <w:ind w:right="20"/>
                            <w:jc w:val="right"/>
                            <w:rPr>
                              <w:rFonts w:asci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 xml:space="preserve">Departamento de Licenciamento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Ambiental</w:t>
                          </w:r>
                        </w:p>
                        <w:p w14:paraId="4EC7BDB7" w14:textId="77777777" w:rsidR="00257AF8" w:rsidRDefault="00257AF8">
                          <w:pPr>
                            <w:spacing w:before="24"/>
                            <w:ind w:right="18"/>
                            <w:jc w:val="right"/>
                            <w:rPr>
                              <w:rFonts w:ascii="Calibri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 xml:space="preserve">Secretaria do Verde e Meio </w:t>
                          </w:r>
                          <w:r>
                            <w:rPr>
                              <w:rFonts w:ascii="Calibri"/>
                              <w:b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t>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3C310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357.5pt;margin-top:23.75pt;width:216.1pt;height:26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" filled="f" stroked="f">
              <v:textbox inset="0,0,0,0">
                <w:txbxContent>
                  <w:p w14:paraId="5FBC1D95" w14:textId="77777777" w:rsidR="00257AF8" w:rsidRDefault="00257AF8">
                    <w:pPr>
                      <w:spacing w:line="237" w:lineRule="exact"/>
                      <w:ind w:right="20"/>
                      <w:jc w:val="righ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 xml:space="preserve">Departamento </w:t>
                    </w:r>
                    <w:r>
                      <w:rPr>
                        <w:rFonts w:ascii="Calibri"/>
                        <w:b/>
                        <w:sz w:val="21"/>
                      </w:rPr>
                      <w:t xml:space="preserve">de Licenciamento </w:t>
                    </w:r>
                    <w:r>
                      <w:rPr>
                        <w:rFonts w:ascii="Calibri"/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1"/>
                      </w:rPr>
                      <w:t>Ambiental</w:t>
                    </w:r>
                  </w:p>
                  <w:p w14:paraId="4EC7BDB7" w14:textId="77777777" w:rsidR="00257AF8" w:rsidRDefault="00257AF8">
                    <w:pPr>
                      <w:spacing w:before="24"/>
                      <w:ind w:right="18"/>
                      <w:jc w:val="right"/>
                      <w:rPr>
                        <w:rFonts w:ascii="Calibri"/>
                        <w:b/>
                        <w:sz w:val="21"/>
                      </w:rPr>
                    </w:pPr>
                    <w:r>
                      <w:rPr>
                        <w:rFonts w:ascii="Calibri"/>
                        <w:b/>
                        <w:sz w:val="21"/>
                      </w:rPr>
                      <w:t xml:space="preserve">Secretaria do Verde e Meio </w:t>
                    </w:r>
                    <w:r>
                      <w:rPr>
                        <w:rFonts w:ascii="Calibri"/>
                        <w:b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1"/>
                      </w:rPr>
                      <w:t>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0"/>
    <w:rsid w:val="00011AFA"/>
    <w:rsid w:val="0006162E"/>
    <w:rsid w:val="000F20DA"/>
    <w:rsid w:val="00210D61"/>
    <w:rsid w:val="00257AF8"/>
    <w:rsid w:val="002854AA"/>
    <w:rsid w:val="002D5145"/>
    <w:rsid w:val="00354575"/>
    <w:rsid w:val="00360265"/>
    <w:rsid w:val="00364F70"/>
    <w:rsid w:val="003B2774"/>
    <w:rsid w:val="00414709"/>
    <w:rsid w:val="0043710B"/>
    <w:rsid w:val="00463943"/>
    <w:rsid w:val="00474070"/>
    <w:rsid w:val="0048463E"/>
    <w:rsid w:val="004D2FF3"/>
    <w:rsid w:val="004F2F54"/>
    <w:rsid w:val="0051313B"/>
    <w:rsid w:val="00567EC4"/>
    <w:rsid w:val="005B4F77"/>
    <w:rsid w:val="005C4DBC"/>
    <w:rsid w:val="005C546A"/>
    <w:rsid w:val="005F246F"/>
    <w:rsid w:val="00664193"/>
    <w:rsid w:val="00673825"/>
    <w:rsid w:val="00682B0D"/>
    <w:rsid w:val="00696CD2"/>
    <w:rsid w:val="006B1F49"/>
    <w:rsid w:val="007B4D5C"/>
    <w:rsid w:val="00807908"/>
    <w:rsid w:val="00811C27"/>
    <w:rsid w:val="00874D6A"/>
    <w:rsid w:val="008751E2"/>
    <w:rsid w:val="00937094"/>
    <w:rsid w:val="00952B8C"/>
    <w:rsid w:val="009766B3"/>
    <w:rsid w:val="0098003C"/>
    <w:rsid w:val="00985307"/>
    <w:rsid w:val="009A1E0B"/>
    <w:rsid w:val="009C46C8"/>
    <w:rsid w:val="009D6D7C"/>
    <w:rsid w:val="00A84E4F"/>
    <w:rsid w:val="00AA2BA0"/>
    <w:rsid w:val="00B34539"/>
    <w:rsid w:val="00B43289"/>
    <w:rsid w:val="00B731D3"/>
    <w:rsid w:val="00B76B36"/>
    <w:rsid w:val="00BA038C"/>
    <w:rsid w:val="00BF3521"/>
    <w:rsid w:val="00C63DB9"/>
    <w:rsid w:val="00C931A8"/>
    <w:rsid w:val="00CF668E"/>
    <w:rsid w:val="00DA7908"/>
    <w:rsid w:val="00DB768F"/>
    <w:rsid w:val="00DB7E76"/>
    <w:rsid w:val="00E21B5C"/>
    <w:rsid w:val="00E44221"/>
    <w:rsid w:val="00E5711A"/>
    <w:rsid w:val="00E949A0"/>
    <w:rsid w:val="00EF3031"/>
    <w:rsid w:val="00EF41D1"/>
    <w:rsid w:val="00F27DC2"/>
    <w:rsid w:val="00FC178B"/>
    <w:rsid w:val="00FD7B65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A95CDC"/>
  <w15:docId w15:val="{2F645B55-5882-413A-9D5A-D6C94D0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0"/>
      <w:outlineLvl w:val="0"/>
    </w:pPr>
    <w:rPr>
      <w:sz w:val="17"/>
      <w:szCs w:val="17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766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paragraph" w:styleId="Cabealho">
    <w:name w:val="header"/>
    <w:basedOn w:val="Normal"/>
    <w:link w:val="CabealhoChar"/>
    <w:uiPriority w:val="99"/>
    <w:unhideWhenUsed/>
    <w:rsid w:val="00011A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AF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11A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1AFA"/>
    <w:rPr>
      <w:rFonts w:ascii="Arial" w:eastAsia="Arial" w:hAnsi="Arial" w:cs="Arial"/>
      <w:lang w:val="pt-PT" w:eastAsia="pt-PT" w:bidi="pt-PT"/>
    </w:rPr>
  </w:style>
  <w:style w:type="paragraph" w:customStyle="1" w:styleId="Rodap1">
    <w:name w:val="Rodapé1"/>
    <w:basedOn w:val="Normal"/>
    <w:uiPriority w:val="99"/>
    <w:qFormat/>
    <w:rsid w:val="00011AFA"/>
    <w:pPr>
      <w:widowControl/>
      <w:tabs>
        <w:tab w:val="center" w:pos="4419"/>
        <w:tab w:val="right" w:pos="8838"/>
      </w:tabs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0"/>
      <w:lang w:val="pt-BR"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66B3"/>
    <w:rPr>
      <w:rFonts w:asciiTheme="majorHAnsi" w:eastAsiaTheme="majorEastAsia" w:hAnsiTheme="majorHAnsi" w:cstheme="majorBidi"/>
      <w:color w:val="365F91" w:themeColor="accent1" w:themeShade="BF"/>
      <w:lang w:val="pt-PT" w:eastAsia="pt-PT" w:bidi="pt-PT"/>
    </w:rPr>
  </w:style>
  <w:style w:type="character" w:customStyle="1" w:styleId="text-error">
    <w:name w:val="text-error"/>
    <w:basedOn w:val="Fontepargpadro"/>
    <w:rsid w:val="0097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Converted by www.convertwordtoexcel.com</dc:subject>
  <dc:creator>RAQUEL DO PRADO</dc:creator>
  <cp:lastModifiedBy>MARCIA AKEMI NAKANO</cp:lastModifiedBy>
  <cp:revision>16</cp:revision>
  <cp:lastPrinted>2022-09-08T16:07:00Z</cp:lastPrinted>
  <dcterms:created xsi:type="dcterms:W3CDTF">2022-09-08T15:04:00Z</dcterms:created>
  <dcterms:modified xsi:type="dcterms:W3CDTF">2022-09-09T14:12:00Z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2020-06-29T00:00:00Z</vt:filetime>
  </property>
</Properties>
</file>